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A0AA" w14:textId="68E367FE" w:rsidR="00A941E7" w:rsidRDefault="00A941E7" w:rsidP="00A941E7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77196E23" wp14:editId="742BF681">
            <wp:extent cx="4315730" cy="1919605"/>
            <wp:effectExtent l="0" t="0" r="889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100" cy="192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98FE2" w14:textId="0B8FF5FD" w:rsidR="00A941E7" w:rsidRPr="00A941E7" w:rsidRDefault="00A941E7" w:rsidP="00A941E7">
      <w:pPr>
        <w:jc w:val="center"/>
        <w:rPr>
          <w:b/>
          <w:bCs/>
          <w:sz w:val="26"/>
          <w:szCs w:val="26"/>
        </w:rPr>
      </w:pPr>
      <w:r w:rsidRPr="00A941E7">
        <w:rPr>
          <w:b/>
          <w:bCs/>
          <w:sz w:val="26"/>
          <w:szCs w:val="26"/>
        </w:rPr>
        <w:t>COMUNE DI FONNI</w:t>
      </w:r>
    </w:p>
    <w:p w14:paraId="4BFDD88A" w14:textId="77777777" w:rsidR="00A941E7" w:rsidRDefault="00A941E7"/>
    <w:p w14:paraId="22F81447" w14:textId="77777777" w:rsidR="00A941E7" w:rsidRPr="00A941E7" w:rsidRDefault="00A941E7">
      <w:pPr>
        <w:rPr>
          <w:b/>
          <w:bCs/>
          <w:sz w:val="24"/>
          <w:szCs w:val="24"/>
        </w:rPr>
      </w:pPr>
      <w:r w:rsidRPr="00A941E7">
        <w:rPr>
          <w:b/>
          <w:bCs/>
          <w:sz w:val="24"/>
          <w:szCs w:val="24"/>
        </w:rPr>
        <w:t xml:space="preserve">OGGETTO: RICHIESTA PARTECIPAZIONE CARNEVALE FONNESE </w:t>
      </w:r>
    </w:p>
    <w:p w14:paraId="76515AD3" w14:textId="77777777" w:rsidR="00A941E7" w:rsidRPr="00A941E7" w:rsidRDefault="00A941E7">
      <w:pPr>
        <w:rPr>
          <w:b/>
          <w:bCs/>
          <w:sz w:val="24"/>
          <w:szCs w:val="24"/>
        </w:rPr>
      </w:pPr>
    </w:p>
    <w:p w14:paraId="31AABB74" w14:textId="77777777" w:rsidR="00A941E7" w:rsidRDefault="00A941E7"/>
    <w:p w14:paraId="3F047A9C" w14:textId="77777777" w:rsidR="00A941E7" w:rsidRDefault="00A941E7" w:rsidP="00A941E7">
      <w:pPr>
        <w:jc w:val="both"/>
      </w:pPr>
      <w:r w:rsidRPr="00A941E7">
        <w:t xml:space="preserve">Il sottoscritto _______________________________________________________________ </w:t>
      </w:r>
      <w:r>
        <w:t xml:space="preserve">                                </w:t>
      </w:r>
      <w:r w:rsidRPr="00A941E7">
        <w:t xml:space="preserve">nato a _________________________ il ___________________________________________ </w:t>
      </w:r>
      <w:r>
        <w:t xml:space="preserve">                                       </w:t>
      </w:r>
      <w:r w:rsidRPr="00A941E7">
        <w:t xml:space="preserve">residente a _____________ via ________________________ tel.______________________ </w:t>
      </w:r>
      <w:r>
        <w:t xml:space="preserve">                                              </w:t>
      </w:r>
      <w:r w:rsidRPr="00A941E7">
        <w:t>in qualità di rappresentante del Gruppo __________________________________________</w:t>
      </w:r>
      <w:r>
        <w:t xml:space="preserve">                                 </w:t>
      </w:r>
      <w:r w:rsidRPr="00A941E7">
        <w:t xml:space="preserve"> carro ______________________________________________________________________ </w:t>
      </w:r>
    </w:p>
    <w:p w14:paraId="03822254" w14:textId="326BA5B7" w:rsidR="00A941E7" w:rsidRPr="00A941E7" w:rsidRDefault="00A941E7" w:rsidP="00A941E7">
      <w:pPr>
        <w:jc w:val="center"/>
        <w:rPr>
          <w:b/>
          <w:bCs/>
          <w:sz w:val="24"/>
          <w:szCs w:val="24"/>
        </w:rPr>
      </w:pPr>
      <w:r w:rsidRPr="00A941E7">
        <w:rPr>
          <w:b/>
          <w:bCs/>
          <w:sz w:val="24"/>
          <w:szCs w:val="24"/>
        </w:rPr>
        <w:t>CHIEDE</w:t>
      </w:r>
    </w:p>
    <w:p w14:paraId="1D4058CB" w14:textId="77777777" w:rsidR="00A941E7" w:rsidRDefault="00A941E7" w:rsidP="00A941E7">
      <w:pPr>
        <w:jc w:val="both"/>
      </w:pPr>
      <w:r w:rsidRPr="00A941E7">
        <w:t xml:space="preserve">di partecipare alla sfilata dei gruppi e carri allegorici prevista per il </w:t>
      </w:r>
    </w:p>
    <w:p w14:paraId="0063BC8E" w14:textId="0D455201" w:rsidR="00A941E7" w:rsidRPr="00A941E7" w:rsidRDefault="00A941E7" w:rsidP="00A941E7">
      <w:pPr>
        <w:jc w:val="center"/>
        <w:rPr>
          <w:b/>
          <w:bCs/>
          <w:sz w:val="24"/>
          <w:szCs w:val="24"/>
        </w:rPr>
      </w:pPr>
      <w:r w:rsidRPr="00A941E7">
        <w:rPr>
          <w:b/>
          <w:bCs/>
          <w:sz w:val="24"/>
          <w:szCs w:val="24"/>
        </w:rPr>
        <w:t>DICHIARA</w:t>
      </w:r>
    </w:p>
    <w:p w14:paraId="1FC89ADA" w14:textId="6B0FA734" w:rsidR="00A941E7" w:rsidRDefault="00A941E7" w:rsidP="00A941E7">
      <w:pPr>
        <w:jc w:val="both"/>
      </w:pPr>
      <w:r w:rsidRPr="00A941E7">
        <w:t xml:space="preserve">di avere preso visione del regolamento che disciplina la partecipazione alla sfilata per gruppi in maschera e carri allegorici, promosso dal comune di Fonni, nell’ambito delle manifestazioni in programma per il Carnevale Fonnese </w:t>
      </w:r>
      <w:r w:rsidR="00775767">
        <w:t>2024</w:t>
      </w:r>
      <w:r w:rsidRPr="00A941E7">
        <w:t xml:space="preserve"> ed in particolare si assume la propria personale responsabilità e l’onere di eventuali danni a persone o cose susseguenti ad incidenti che, per colpa dei partecipanti al carro o al gruppo si potranno verificare durante la sfilata. </w:t>
      </w:r>
    </w:p>
    <w:p w14:paraId="2E3B2074" w14:textId="77777777" w:rsidR="00A941E7" w:rsidRDefault="00A941E7" w:rsidP="00A941E7">
      <w:pPr>
        <w:jc w:val="both"/>
      </w:pPr>
      <w:r w:rsidRPr="00A941E7">
        <w:t>Comunica che in sua assenza il rappresentante del gruppo al quale l’organizzazione può far riferimento è:__________________________________, nato a ____________ il _____________________residente a ___________________, via __________________ tel. _____________________</w:t>
      </w:r>
    </w:p>
    <w:p w14:paraId="27ED0F4B" w14:textId="77777777" w:rsidR="00A941E7" w:rsidRDefault="00A941E7" w:rsidP="00A941E7">
      <w:pPr>
        <w:jc w:val="both"/>
      </w:pPr>
    </w:p>
    <w:p w14:paraId="761D8AF0" w14:textId="77777777" w:rsidR="00A941E7" w:rsidRDefault="00A941E7" w:rsidP="00A941E7">
      <w:pPr>
        <w:jc w:val="both"/>
      </w:pPr>
      <w:r w:rsidRPr="00A941E7">
        <w:t xml:space="preserve">Con osservanza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D0E101" w14:textId="122DAA27" w:rsidR="00A941E7" w:rsidRDefault="00A941E7" w:rsidP="00A941E7">
      <w:pPr>
        <w:jc w:val="both"/>
      </w:pPr>
      <w:r>
        <w:t>_________________________________</w:t>
      </w:r>
    </w:p>
    <w:p w14:paraId="56140681" w14:textId="6254CE82" w:rsidR="00A941E7" w:rsidRDefault="00A941E7" w:rsidP="00A941E7">
      <w:pPr>
        <w:ind w:left="4956" w:firstLine="708"/>
        <w:jc w:val="both"/>
      </w:pPr>
      <w:r w:rsidRPr="00A941E7">
        <w:t xml:space="preserve">Fonni, lì__________________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941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E7"/>
    <w:rsid w:val="00775767"/>
    <w:rsid w:val="00A9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E1C4"/>
  <w15:chartTrackingRefBased/>
  <w15:docId w15:val="{1B821A65-1E31-4968-8A19-0B5ED843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iazzarande.blogspot.com/2016/02/san-pietro-domenica-maschere-in-strada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falconi</dc:creator>
  <cp:keywords/>
  <dc:description/>
  <cp:lastModifiedBy>daniela falconi</cp:lastModifiedBy>
  <cp:revision>2</cp:revision>
  <dcterms:created xsi:type="dcterms:W3CDTF">2024-02-06T09:29:00Z</dcterms:created>
  <dcterms:modified xsi:type="dcterms:W3CDTF">2024-02-06T09:35:00Z</dcterms:modified>
</cp:coreProperties>
</file>