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DA" w:rsidRDefault="00E561DA">
      <w:r w:rsidRPr="00E561DA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-503555</wp:posOffset>
            </wp:positionV>
            <wp:extent cx="1303655" cy="975360"/>
            <wp:effectExtent l="19050" t="0" r="8255" b="0"/>
            <wp:wrapTight wrapText="bothSides">
              <wp:wrapPolygon edited="0">
                <wp:start x="-315" y="0"/>
                <wp:lineTo x="-315" y="21176"/>
                <wp:lineTo x="21737" y="21176"/>
                <wp:lineTo x="21737" y="0"/>
                <wp:lineTo x="-315" y="0"/>
              </wp:wrapPolygon>
            </wp:wrapTight>
            <wp:docPr id="1" name="Immagine 1" descr="C:\Documents and Settings\antonellacarta\Documenti\Immagini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antonellacarta\Documenti\Immagini\Log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1DA" w:rsidRDefault="00E561DA"/>
    <w:p w:rsidR="002B1D88" w:rsidRDefault="002F1069" w:rsidP="002B1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09">
        <w:rPr>
          <w:rFonts w:ascii="Times New Roman" w:hAnsi="Times New Roman" w:cs="Times New Roman"/>
          <w:b/>
          <w:sz w:val="24"/>
          <w:szCs w:val="24"/>
        </w:rPr>
        <w:t xml:space="preserve">INDICAZIONI </w:t>
      </w:r>
      <w:r w:rsidR="007C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909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7C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909">
        <w:rPr>
          <w:rFonts w:ascii="Times New Roman" w:hAnsi="Times New Roman" w:cs="Times New Roman"/>
          <w:b/>
          <w:sz w:val="24"/>
          <w:szCs w:val="24"/>
        </w:rPr>
        <w:t xml:space="preserve">RESPONSABILI </w:t>
      </w:r>
      <w:r w:rsidR="007C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909">
        <w:rPr>
          <w:rFonts w:ascii="Times New Roman" w:hAnsi="Times New Roman" w:cs="Times New Roman"/>
          <w:b/>
          <w:sz w:val="24"/>
          <w:szCs w:val="24"/>
        </w:rPr>
        <w:t xml:space="preserve">POSIZIONI </w:t>
      </w:r>
      <w:r w:rsidR="007C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909">
        <w:rPr>
          <w:rFonts w:ascii="Times New Roman" w:hAnsi="Times New Roman" w:cs="Times New Roman"/>
          <w:b/>
          <w:sz w:val="24"/>
          <w:szCs w:val="24"/>
        </w:rPr>
        <w:t>ORGANIZZATIVE</w:t>
      </w:r>
      <w:r w:rsidR="00C36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00F">
        <w:rPr>
          <w:rFonts w:ascii="Times New Roman" w:hAnsi="Times New Roman" w:cs="Times New Roman"/>
          <w:b/>
          <w:sz w:val="24"/>
          <w:szCs w:val="24"/>
        </w:rPr>
        <w:t>- 2017</w:t>
      </w:r>
    </w:p>
    <w:p w:rsidR="00E561DA" w:rsidRPr="00905909" w:rsidRDefault="00A025AA" w:rsidP="002B1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</w:t>
      </w:r>
      <w:r w:rsidR="00C36784">
        <w:rPr>
          <w:rFonts w:ascii="Times New Roman" w:hAnsi="Times New Roman" w:cs="Times New Roman"/>
          <w:b/>
          <w:sz w:val="24"/>
          <w:szCs w:val="24"/>
        </w:rPr>
        <w:t>odificato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36784">
        <w:rPr>
          <w:rFonts w:ascii="Times New Roman" w:hAnsi="Times New Roman" w:cs="Times New Roman"/>
          <w:b/>
          <w:sz w:val="24"/>
          <w:szCs w:val="24"/>
        </w:rPr>
        <w:t xml:space="preserve"> il  </w:t>
      </w:r>
      <w:r w:rsidR="005D2E76">
        <w:rPr>
          <w:rFonts w:ascii="Times New Roman" w:hAnsi="Times New Roman" w:cs="Times New Roman"/>
          <w:b/>
          <w:sz w:val="24"/>
          <w:szCs w:val="24"/>
        </w:rPr>
        <w:t xml:space="preserve">25 settembre </w:t>
      </w:r>
      <w:r w:rsidR="007B3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00F">
        <w:rPr>
          <w:rFonts w:ascii="Times New Roman" w:hAnsi="Times New Roman" w:cs="Times New Roman"/>
          <w:b/>
          <w:sz w:val="24"/>
          <w:szCs w:val="24"/>
        </w:rPr>
        <w:t>2017</w:t>
      </w:r>
      <w:r w:rsidR="002B1D8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57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489"/>
        <w:gridCol w:w="2977"/>
        <w:gridCol w:w="6104"/>
      </w:tblGrid>
      <w:tr w:rsidR="00B13153" w:rsidRPr="002F1069" w:rsidTr="001815E3">
        <w:trPr>
          <w:trHeight w:val="28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69" w:rsidRPr="002F1069" w:rsidRDefault="002F1069" w:rsidP="0090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69" w:rsidRPr="002F1069" w:rsidRDefault="002F1069" w:rsidP="002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AREA </w:t>
            </w:r>
            <w:r w:rsidR="009059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5C6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DI</w:t>
            </w:r>
            <w:proofErr w:type="spellEnd"/>
            <w:r w:rsidR="005C6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ATTIVITA' 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69" w:rsidRPr="002F1069" w:rsidRDefault="002F1069" w:rsidP="002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C4CFE" w:rsidRPr="009719B2" w:rsidTr="00B102D9">
        <w:trPr>
          <w:trHeight w:val="186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CFE" w:rsidRPr="00905909" w:rsidRDefault="004C4CFE" w:rsidP="007B54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CFE" w:rsidRPr="00905909" w:rsidRDefault="005C6A1A" w:rsidP="004C4CF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Area </w:t>
            </w:r>
            <w:r w:rsidR="004C4C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Amministrativa/ </w:t>
            </w:r>
            <w:r w:rsidR="004C4CFE" w:rsidRPr="00905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Finanziaria</w:t>
            </w:r>
            <w:r w:rsidR="004C4C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 Tributi/ Personale/ Informatica e Pubblica istruzione</w:t>
            </w:r>
            <w:r w:rsidR="00993E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2D9" w:rsidRPr="00B102D9" w:rsidRDefault="00B102D9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it-IT"/>
              </w:rPr>
            </w:pPr>
          </w:p>
          <w:p w:rsidR="004C4CFE" w:rsidRDefault="004C4CFE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CARTA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B4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MARIO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</w:t>
            </w:r>
            <w:r w:rsidRPr="002B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</w:t>
            </w:r>
          </w:p>
          <w:p w:rsidR="004C4CFE" w:rsidRPr="00F85FEB" w:rsidRDefault="001815E3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Incarico conferito dal 25.9.2017  fino alla fine del mandato della Sindaca. 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  </w:t>
            </w:r>
            <w:r w:rsidR="004C4CFE"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 Tel. 0784</w:t>
            </w:r>
            <w:r w:rsidR="004C4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4C4CFE"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- </w:t>
            </w:r>
            <w:r w:rsidR="004C4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591321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</w:t>
            </w:r>
            <w:r w:rsidR="004C4CFE"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 Fax. 0784 – 591319</w:t>
            </w:r>
          </w:p>
          <w:p w:rsidR="004C4CFE" w:rsidRPr="00F85FEB" w:rsidRDefault="004C4CFE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Tel.Centralino: 0784-591300</w:t>
            </w: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    -  Mail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/Pec</w:t>
            </w: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: </w:t>
            </w:r>
            <w:hyperlink r:id="rId5" w:history="1">
              <w:r w:rsidRPr="00A87AA5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-  finanze@comunefonni.gov.it</w:t>
              </w:r>
            </w:hyperlink>
          </w:p>
          <w:p w:rsidR="00563EDE" w:rsidRPr="00563EDE" w:rsidRDefault="004C4CFE" w:rsidP="007B5468">
            <w:pPr>
              <w:spacing w:after="0" w:line="240" w:lineRule="auto"/>
            </w:pP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</w:t>
            </w:r>
            <w:r w:rsidRPr="001F7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hyperlink r:id="rId6" w:history="1">
              <w:r w:rsidRPr="001F77A4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servizifinanziari.fonni@legalmail.it</w:t>
              </w:r>
            </w:hyperlink>
          </w:p>
          <w:p w:rsidR="004C4CFE" w:rsidRDefault="004C4CFE" w:rsidP="004C4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Decreto </w:t>
            </w:r>
            <w:proofErr w:type="spellStart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Sind</w:t>
            </w:r>
            <w:proofErr w:type="spellEnd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di conferimento incarico: </w:t>
            </w:r>
            <w:r w:rsidR="001815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n.11</w:t>
            </w: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del 25.09.2017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4C4CFE" w:rsidRPr="004C4CFE" w:rsidRDefault="004C4CFE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Reperibile al seguente Link:</w:t>
            </w:r>
          </w:p>
        </w:tc>
      </w:tr>
      <w:tr w:rsidR="001815E3" w:rsidRPr="009719B2" w:rsidTr="00CA14E1">
        <w:trPr>
          <w:trHeight w:val="419"/>
        </w:trPr>
        <w:tc>
          <w:tcPr>
            <w:tcW w:w="10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5E3" w:rsidRPr="00905909" w:rsidRDefault="00DD68B3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7" w:history="1">
              <w:r w:rsidR="001815E3" w:rsidRPr="00406822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http://servizi.comunefonni.gov.it/portale/albopretorio/albopretorioconsultazione.aspx?IDNODE=1636</w:t>
              </w:r>
            </w:hyperlink>
            <w:r w:rsidR="00181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</w:p>
        </w:tc>
      </w:tr>
      <w:tr w:rsidR="00056B3B" w:rsidRPr="009719B2" w:rsidTr="008C3688">
        <w:trPr>
          <w:trHeight w:val="1973"/>
        </w:trPr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3B" w:rsidRPr="00905909" w:rsidRDefault="008C3688" w:rsidP="007B54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B3B" w:rsidRPr="00905909" w:rsidRDefault="005C6A1A" w:rsidP="005C6A1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Area Tecnica</w:t>
            </w:r>
            <w:r w:rsidR="008C36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688" w:rsidRDefault="008C3688" w:rsidP="008C3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BUSIA GIUSEPPE</w:t>
            </w:r>
            <w:r w:rsidRPr="002B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</w:t>
            </w:r>
          </w:p>
          <w:p w:rsidR="00701EC7" w:rsidRDefault="008C3688" w:rsidP="008C3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Incarico conferito dal 16.01.2017  al 31.12.2017</w:t>
            </w:r>
            <w:r w:rsidRPr="002B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- </w:t>
            </w:r>
            <w:r w:rsidRPr="002B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Tel. 0784 -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591329</w:t>
            </w:r>
            <w:r w:rsidRPr="002B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</w:t>
            </w:r>
            <w:r w:rsidRPr="0097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- Fax.0784 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–</w:t>
            </w:r>
            <w:r w:rsidRPr="0097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591319</w:t>
            </w:r>
          </w:p>
          <w:p w:rsidR="008C3688" w:rsidRPr="009719B2" w:rsidRDefault="00701EC7" w:rsidP="008C3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 Tel.Centralino: 0784-591300</w:t>
            </w:r>
          </w:p>
          <w:p w:rsidR="008C3688" w:rsidRPr="00701EC7" w:rsidRDefault="00701EC7" w:rsidP="008C3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  Mail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/Pec</w:t>
            </w: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:</w:t>
            </w:r>
            <w:r w:rsidR="008C3688" w:rsidRP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-   </w:t>
            </w:r>
            <w:hyperlink r:id="rId8" w:history="1">
              <w:r w:rsidR="008C3688" w:rsidRPr="00701EC7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ufficiotecnico@comunefonni.gov.it</w:t>
              </w:r>
            </w:hyperlink>
          </w:p>
          <w:p w:rsidR="008C3688" w:rsidRPr="001F77A4" w:rsidRDefault="008C3688" w:rsidP="008C3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0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</w:t>
            </w:r>
            <w:r w:rsidR="00701EC7" w:rsidRPr="0030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</w:t>
            </w:r>
            <w:r w:rsidRPr="0097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-   </w:t>
            </w:r>
            <w:hyperlink r:id="rId9" w:history="1">
              <w:r w:rsidRPr="009719B2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it-IT"/>
                </w:rPr>
                <w:t>vigilanz</w:t>
              </w:r>
              <w:r w:rsidRPr="00406822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it-IT"/>
                </w:rPr>
                <w:t>a@comunefonni.gov .it</w:t>
              </w:r>
            </w:hyperlink>
          </w:p>
          <w:p w:rsidR="00056B3B" w:rsidRPr="00701EC7" w:rsidRDefault="008C3688" w:rsidP="008C3688">
            <w:pPr>
              <w:spacing w:after="0" w:line="240" w:lineRule="auto"/>
              <w:rPr>
                <w:lang w:val="en-US"/>
              </w:rPr>
            </w:pPr>
            <w:r w:rsidRPr="001F7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            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       </w:t>
            </w:r>
            <w:r w:rsidRPr="001F7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 </w:t>
            </w:r>
            <w:hyperlink r:id="rId10" w:history="1">
              <w:r w:rsidRPr="001F77A4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it-IT"/>
                </w:rPr>
                <w:t>servizitecnici.fonni@legalmail.it</w:t>
              </w:r>
            </w:hyperlink>
          </w:p>
          <w:p w:rsidR="00B102D9" w:rsidRDefault="00B102D9" w:rsidP="00B10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Decreto </w:t>
            </w:r>
            <w:proofErr w:type="spellStart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Sind</w:t>
            </w:r>
            <w:proofErr w:type="spellEnd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di conferimento incarico:  n. 1 del 16.01.2017 </w:t>
            </w:r>
          </w:p>
          <w:p w:rsidR="008C3688" w:rsidRPr="001F77A4" w:rsidRDefault="00B102D9" w:rsidP="00B10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Reperibile al seguente Link:</w:t>
            </w:r>
          </w:p>
        </w:tc>
      </w:tr>
      <w:tr w:rsidR="00B102D9" w:rsidRPr="009719B2" w:rsidTr="004573F2">
        <w:trPr>
          <w:trHeight w:val="554"/>
        </w:trPr>
        <w:tc>
          <w:tcPr>
            <w:tcW w:w="10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D9" w:rsidRPr="00B46331" w:rsidRDefault="00DD68B3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11" w:history="1">
              <w:r w:rsidR="00B46331" w:rsidRPr="00406822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http://egov1.halleysardegna.com/fonni/mc/mc_attachment.php?mc=11651</w:t>
              </w:r>
            </w:hyperlink>
            <w:r w:rsidR="00B4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102D9" w:rsidRPr="009719B2" w:rsidTr="00B102D9">
        <w:trPr>
          <w:trHeight w:val="59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D9" w:rsidRPr="00905909" w:rsidRDefault="00701EC7" w:rsidP="007B54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2D9" w:rsidRPr="00905909" w:rsidRDefault="005C6A1A" w:rsidP="007B546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Area </w:t>
            </w:r>
            <w:r w:rsidR="00701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Socio-Culturale</w:t>
            </w:r>
            <w:r w:rsidR="00993E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EC7" w:rsidRDefault="00B46331" w:rsidP="00701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VERACHI ROSANNA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</w:t>
            </w:r>
          </w:p>
          <w:p w:rsidR="00701EC7" w:rsidRPr="000D55FF" w:rsidRDefault="00302645" w:rsidP="00701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Incarico conferito dal 25.9.2017  </w:t>
            </w:r>
            <w:r w:rsidR="00C22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al 31.12.2017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. 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</w:t>
            </w:r>
            <w:r w:rsidR="00701EC7"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            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993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- Tel. 0784 – 591301</w:t>
            </w:r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</w:t>
            </w:r>
            <w:r w:rsidR="00701EC7" w:rsidRPr="000D5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 Fax. 0784 – 591319</w:t>
            </w:r>
          </w:p>
          <w:p w:rsidR="00701EC7" w:rsidRPr="000D55FF" w:rsidRDefault="00701EC7" w:rsidP="00701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</w:t>
            </w:r>
            <w:r w:rsidR="0030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Tel.Centralino: 0784-591300</w:t>
            </w: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0D5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</w:t>
            </w:r>
          </w:p>
          <w:p w:rsidR="00701EC7" w:rsidRPr="000D55FF" w:rsidRDefault="00701EC7" w:rsidP="00701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-  Mail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/Pec</w:t>
            </w:r>
            <w:r w:rsidRPr="00F85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0D5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- </w:t>
            </w:r>
          </w:p>
          <w:p w:rsidR="00701EC7" w:rsidRPr="00B102D9" w:rsidRDefault="00701EC7" w:rsidP="00701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</w:t>
            </w:r>
            <w:r w:rsidRPr="000D5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- </w:t>
            </w:r>
            <w:hyperlink r:id="rId12" w:history="1">
              <w:r w:rsidRPr="00B102D9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servizisociali.fonni@legalmail.it</w:t>
              </w:r>
            </w:hyperlink>
          </w:p>
          <w:p w:rsidR="00563EDE" w:rsidRDefault="00563EDE" w:rsidP="0056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Decreto </w:t>
            </w:r>
            <w:proofErr w:type="spellStart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Sind</w:t>
            </w:r>
            <w:proofErr w:type="spellEnd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di conferimento incarico:  n.12</w:t>
            </w: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del 25.09.2017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B102D9" w:rsidRPr="001F77A4" w:rsidRDefault="00563EDE" w:rsidP="0056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Reperibile al seguente Link:</w:t>
            </w:r>
          </w:p>
        </w:tc>
      </w:tr>
      <w:tr w:rsidR="00701EC7" w:rsidRPr="009719B2" w:rsidTr="00B303AB">
        <w:trPr>
          <w:trHeight w:val="372"/>
        </w:trPr>
        <w:tc>
          <w:tcPr>
            <w:tcW w:w="10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EC7" w:rsidRPr="00905909" w:rsidRDefault="00DD68B3" w:rsidP="007B5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13" w:history="1">
              <w:r w:rsidR="00701EC7" w:rsidRPr="00406822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http://servizi.comunefonni.gov.it/portale/albopretorio/albopretorioconsultazione.aspx?IDNODE=1636</w:t>
              </w:r>
            </w:hyperlink>
            <w:r w:rsidR="00701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</w:p>
        </w:tc>
      </w:tr>
      <w:tr w:rsidR="00701EC7" w:rsidRPr="009719B2" w:rsidTr="001815E3">
        <w:trPr>
          <w:trHeight w:val="197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EC7" w:rsidRPr="00905909" w:rsidRDefault="00701EC7" w:rsidP="009059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EC7" w:rsidRPr="00905909" w:rsidRDefault="005C6A1A" w:rsidP="004C4CF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Area dei </w:t>
            </w:r>
            <w:r w:rsidR="00701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Servizi Demografici 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dei Servizi </w:t>
            </w:r>
            <w:r w:rsidR="00701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generali</w:t>
            </w:r>
            <w:r w:rsidR="00993E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EC7" w:rsidRDefault="00701EC7" w:rsidP="000D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CADAU RITA </w:t>
            </w:r>
          </w:p>
          <w:p w:rsidR="00701EC7" w:rsidRPr="001815E3" w:rsidRDefault="00701EC7" w:rsidP="000D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Incarico conferito dal 25.9.2017  fino alla fine del mandato della Sindaca. </w:t>
            </w:r>
            <w:r w:rsidRPr="002F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  </w:t>
            </w:r>
            <w:r w:rsidR="00993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- Tel. 0784 -  59133</w:t>
            </w:r>
            <w:r w:rsidRPr="00181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0                - Fax. 0784 - 591319                             </w:t>
            </w:r>
          </w:p>
          <w:p w:rsidR="00701EC7" w:rsidRPr="007B3656" w:rsidRDefault="00701EC7" w:rsidP="000D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7B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-  Mail:- </w:t>
            </w:r>
            <w:hyperlink r:id="rId14" w:history="1">
              <w:r w:rsidRPr="007B3656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it-IT"/>
                </w:rPr>
                <w:t>aagg@comunefonni.gov.it</w:t>
              </w:r>
            </w:hyperlink>
          </w:p>
          <w:p w:rsidR="00701EC7" w:rsidRPr="001815E3" w:rsidRDefault="00701EC7" w:rsidP="002F1069">
            <w:pPr>
              <w:spacing w:after="0" w:line="240" w:lineRule="auto"/>
              <w:rPr>
                <w:lang w:val="en-US"/>
              </w:rPr>
            </w:pPr>
            <w:r w:rsidRPr="007B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           </w:t>
            </w:r>
            <w:r w:rsidRPr="00971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- </w:t>
            </w:r>
            <w:hyperlink r:id="rId15" w:history="1">
              <w:r w:rsidRPr="009719B2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it-IT"/>
                </w:rPr>
                <w:t>serviziamministrativi.fonni@legalmail.it</w:t>
              </w:r>
            </w:hyperlink>
          </w:p>
          <w:p w:rsidR="00701EC7" w:rsidRDefault="00701EC7" w:rsidP="002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Decreto </w:t>
            </w:r>
            <w:proofErr w:type="spellStart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Sind</w:t>
            </w:r>
            <w:proofErr w:type="spellEnd"/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di conferimento incarico: </w:t>
            </w:r>
            <w:r w:rsidRPr="005D2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n.10 del 25.09.2017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701EC7" w:rsidRPr="009719B2" w:rsidRDefault="00701EC7" w:rsidP="002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Reperibile al seguente Link:</w:t>
            </w:r>
          </w:p>
          <w:p w:rsidR="00701EC7" w:rsidRPr="009719B2" w:rsidRDefault="00701EC7" w:rsidP="002F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it-IT"/>
              </w:rPr>
            </w:pPr>
          </w:p>
        </w:tc>
      </w:tr>
      <w:tr w:rsidR="00701EC7" w:rsidRPr="004C4CFE" w:rsidTr="009719B2">
        <w:trPr>
          <w:trHeight w:val="418"/>
        </w:trPr>
        <w:tc>
          <w:tcPr>
            <w:tcW w:w="10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EC7" w:rsidRPr="004C4CFE" w:rsidRDefault="00DD68B3" w:rsidP="000D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16" w:history="1">
              <w:r w:rsidR="00701EC7" w:rsidRPr="004C4CFE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it-IT"/>
                </w:rPr>
                <w:t>http://servizi.comunefonni.gov.it/portale/albopretorio/albopretorioconsultazione.aspx?IDNODE=1636</w:t>
              </w:r>
            </w:hyperlink>
            <w:r w:rsidR="00701EC7" w:rsidRPr="004C4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E561DA" w:rsidRPr="005944B0" w:rsidRDefault="005944B0">
      <w:r w:rsidRPr="005944B0">
        <w:rPr>
          <w:b/>
        </w:rPr>
        <w:t xml:space="preserve">AREA </w:t>
      </w:r>
      <w:proofErr w:type="spellStart"/>
      <w:r w:rsidR="003A2DF0">
        <w:rPr>
          <w:b/>
        </w:rPr>
        <w:t>AMM.VA</w:t>
      </w:r>
      <w:proofErr w:type="spellEnd"/>
      <w:r w:rsidR="003A2DF0">
        <w:rPr>
          <w:b/>
        </w:rPr>
        <w:t xml:space="preserve">/FINANZIARIA/PERSONALE/TRIBUTI/INFORMATICA E P.I. </w:t>
      </w:r>
      <w:r w:rsidRPr="005944B0">
        <w:rPr>
          <w:b/>
        </w:rPr>
        <w:t xml:space="preserve"> </w:t>
      </w:r>
      <w:proofErr w:type="spellStart"/>
      <w:r w:rsidRPr="005944B0">
        <w:rPr>
          <w:b/>
        </w:rPr>
        <w:t>–-</w:t>
      </w:r>
      <w:proofErr w:type="spellEnd"/>
      <w:r w:rsidRPr="005944B0">
        <w:rPr>
          <w:b/>
        </w:rPr>
        <w:t xml:space="preserve"> SETTORE   PERSONALE </w:t>
      </w:r>
    </w:p>
    <w:sectPr w:rsidR="00E561DA" w:rsidRPr="005944B0" w:rsidSect="002644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E561DA"/>
    <w:rsid w:val="000065A0"/>
    <w:rsid w:val="0001261D"/>
    <w:rsid w:val="000225B2"/>
    <w:rsid w:val="000277AF"/>
    <w:rsid w:val="00056B3B"/>
    <w:rsid w:val="00065249"/>
    <w:rsid w:val="00066664"/>
    <w:rsid w:val="00072957"/>
    <w:rsid w:val="00072DF7"/>
    <w:rsid w:val="000746A8"/>
    <w:rsid w:val="00075742"/>
    <w:rsid w:val="000766DD"/>
    <w:rsid w:val="00080729"/>
    <w:rsid w:val="00084E28"/>
    <w:rsid w:val="000A0248"/>
    <w:rsid w:val="000A3E37"/>
    <w:rsid w:val="000B0759"/>
    <w:rsid w:val="000C18DE"/>
    <w:rsid w:val="000D2B37"/>
    <w:rsid w:val="000D55FC"/>
    <w:rsid w:val="000D55FF"/>
    <w:rsid w:val="000D6DE7"/>
    <w:rsid w:val="000D75B2"/>
    <w:rsid w:val="000E327D"/>
    <w:rsid w:val="000E5A89"/>
    <w:rsid w:val="000F326D"/>
    <w:rsid w:val="00104448"/>
    <w:rsid w:val="00114095"/>
    <w:rsid w:val="00115036"/>
    <w:rsid w:val="00116F42"/>
    <w:rsid w:val="00116FEE"/>
    <w:rsid w:val="00123F07"/>
    <w:rsid w:val="00134A38"/>
    <w:rsid w:val="00146906"/>
    <w:rsid w:val="0015151E"/>
    <w:rsid w:val="00152BD1"/>
    <w:rsid w:val="00155EDE"/>
    <w:rsid w:val="00155EF4"/>
    <w:rsid w:val="00157193"/>
    <w:rsid w:val="00157993"/>
    <w:rsid w:val="001605AD"/>
    <w:rsid w:val="001711E9"/>
    <w:rsid w:val="00174E35"/>
    <w:rsid w:val="001815E3"/>
    <w:rsid w:val="00184C54"/>
    <w:rsid w:val="001854B9"/>
    <w:rsid w:val="00194741"/>
    <w:rsid w:val="00196B9D"/>
    <w:rsid w:val="001A3524"/>
    <w:rsid w:val="001A5E4E"/>
    <w:rsid w:val="001B0C99"/>
    <w:rsid w:val="001B170E"/>
    <w:rsid w:val="001C36A0"/>
    <w:rsid w:val="001D027B"/>
    <w:rsid w:val="001D5553"/>
    <w:rsid w:val="001E4029"/>
    <w:rsid w:val="001F0759"/>
    <w:rsid w:val="001F64B6"/>
    <w:rsid w:val="001F77A4"/>
    <w:rsid w:val="00234CF7"/>
    <w:rsid w:val="00236586"/>
    <w:rsid w:val="00253621"/>
    <w:rsid w:val="00253B05"/>
    <w:rsid w:val="00254C28"/>
    <w:rsid w:val="00256285"/>
    <w:rsid w:val="002577E9"/>
    <w:rsid w:val="00263AC3"/>
    <w:rsid w:val="0026443D"/>
    <w:rsid w:val="0026724B"/>
    <w:rsid w:val="00274804"/>
    <w:rsid w:val="0027556D"/>
    <w:rsid w:val="0028627F"/>
    <w:rsid w:val="002923F6"/>
    <w:rsid w:val="00293354"/>
    <w:rsid w:val="002A358F"/>
    <w:rsid w:val="002B1D88"/>
    <w:rsid w:val="002B2A12"/>
    <w:rsid w:val="002C3CF4"/>
    <w:rsid w:val="002D3843"/>
    <w:rsid w:val="002E70C5"/>
    <w:rsid w:val="002F1069"/>
    <w:rsid w:val="002F2A1A"/>
    <w:rsid w:val="002F2AD1"/>
    <w:rsid w:val="002F4281"/>
    <w:rsid w:val="00302645"/>
    <w:rsid w:val="003109E3"/>
    <w:rsid w:val="00321D8A"/>
    <w:rsid w:val="00333138"/>
    <w:rsid w:val="003338EE"/>
    <w:rsid w:val="00335F7C"/>
    <w:rsid w:val="0034155E"/>
    <w:rsid w:val="003506CE"/>
    <w:rsid w:val="00366D51"/>
    <w:rsid w:val="00390425"/>
    <w:rsid w:val="003935E1"/>
    <w:rsid w:val="003A2DF0"/>
    <w:rsid w:val="003B41A4"/>
    <w:rsid w:val="003C418C"/>
    <w:rsid w:val="003C5263"/>
    <w:rsid w:val="003D25A7"/>
    <w:rsid w:val="003D6426"/>
    <w:rsid w:val="003E4324"/>
    <w:rsid w:val="003E4F7D"/>
    <w:rsid w:val="003F5E7E"/>
    <w:rsid w:val="003F5F47"/>
    <w:rsid w:val="003F74AA"/>
    <w:rsid w:val="004073B4"/>
    <w:rsid w:val="004105E2"/>
    <w:rsid w:val="0041500F"/>
    <w:rsid w:val="004154DD"/>
    <w:rsid w:val="004157D0"/>
    <w:rsid w:val="00426E51"/>
    <w:rsid w:val="00427192"/>
    <w:rsid w:val="0043174A"/>
    <w:rsid w:val="00435E1E"/>
    <w:rsid w:val="00443E0A"/>
    <w:rsid w:val="0044478E"/>
    <w:rsid w:val="004459F8"/>
    <w:rsid w:val="00447DA9"/>
    <w:rsid w:val="00461CF1"/>
    <w:rsid w:val="0046407F"/>
    <w:rsid w:val="004645E0"/>
    <w:rsid w:val="00480AF9"/>
    <w:rsid w:val="00486241"/>
    <w:rsid w:val="00493FDD"/>
    <w:rsid w:val="004950AB"/>
    <w:rsid w:val="00495629"/>
    <w:rsid w:val="0049721C"/>
    <w:rsid w:val="004A15C3"/>
    <w:rsid w:val="004A4120"/>
    <w:rsid w:val="004A65D0"/>
    <w:rsid w:val="004B4D42"/>
    <w:rsid w:val="004C3290"/>
    <w:rsid w:val="004C3AF1"/>
    <w:rsid w:val="004C4CFE"/>
    <w:rsid w:val="004D66DD"/>
    <w:rsid w:val="004E5091"/>
    <w:rsid w:val="004F150D"/>
    <w:rsid w:val="004F1D6D"/>
    <w:rsid w:val="00507E93"/>
    <w:rsid w:val="00522DDF"/>
    <w:rsid w:val="00526FAE"/>
    <w:rsid w:val="00540791"/>
    <w:rsid w:val="00550628"/>
    <w:rsid w:val="00551C0C"/>
    <w:rsid w:val="005578B2"/>
    <w:rsid w:val="00560BB6"/>
    <w:rsid w:val="0056174A"/>
    <w:rsid w:val="00563EDE"/>
    <w:rsid w:val="0056435C"/>
    <w:rsid w:val="005650CA"/>
    <w:rsid w:val="005804FF"/>
    <w:rsid w:val="00581334"/>
    <w:rsid w:val="0058194D"/>
    <w:rsid w:val="0058259A"/>
    <w:rsid w:val="00582625"/>
    <w:rsid w:val="00583E0D"/>
    <w:rsid w:val="005944B0"/>
    <w:rsid w:val="005A161B"/>
    <w:rsid w:val="005A4746"/>
    <w:rsid w:val="005A5E45"/>
    <w:rsid w:val="005B3A71"/>
    <w:rsid w:val="005C1EFC"/>
    <w:rsid w:val="005C6A1A"/>
    <w:rsid w:val="005D2E76"/>
    <w:rsid w:val="005E7024"/>
    <w:rsid w:val="005F3ACA"/>
    <w:rsid w:val="00604D85"/>
    <w:rsid w:val="00606300"/>
    <w:rsid w:val="006065A4"/>
    <w:rsid w:val="00624670"/>
    <w:rsid w:val="006413DB"/>
    <w:rsid w:val="00642078"/>
    <w:rsid w:val="00643FFB"/>
    <w:rsid w:val="0064544D"/>
    <w:rsid w:val="00651D67"/>
    <w:rsid w:val="0065302D"/>
    <w:rsid w:val="00654304"/>
    <w:rsid w:val="00662BEF"/>
    <w:rsid w:val="00667E33"/>
    <w:rsid w:val="00670534"/>
    <w:rsid w:val="00673733"/>
    <w:rsid w:val="00677799"/>
    <w:rsid w:val="00692F21"/>
    <w:rsid w:val="00695BA5"/>
    <w:rsid w:val="006A1F52"/>
    <w:rsid w:val="006A7D55"/>
    <w:rsid w:val="006B46D4"/>
    <w:rsid w:val="006B6502"/>
    <w:rsid w:val="006C124A"/>
    <w:rsid w:val="006C4ED1"/>
    <w:rsid w:val="006D7A28"/>
    <w:rsid w:val="006E62D9"/>
    <w:rsid w:val="006E6E5A"/>
    <w:rsid w:val="006F1D5B"/>
    <w:rsid w:val="006F34E2"/>
    <w:rsid w:val="006F3949"/>
    <w:rsid w:val="006F3CA9"/>
    <w:rsid w:val="006F5870"/>
    <w:rsid w:val="00701EC7"/>
    <w:rsid w:val="007028C6"/>
    <w:rsid w:val="0070651F"/>
    <w:rsid w:val="0071196B"/>
    <w:rsid w:val="00712EE6"/>
    <w:rsid w:val="00714E6D"/>
    <w:rsid w:val="007228AA"/>
    <w:rsid w:val="00725324"/>
    <w:rsid w:val="007360DB"/>
    <w:rsid w:val="0073705F"/>
    <w:rsid w:val="00741394"/>
    <w:rsid w:val="00744EF9"/>
    <w:rsid w:val="007532FF"/>
    <w:rsid w:val="00753DDD"/>
    <w:rsid w:val="007621EE"/>
    <w:rsid w:val="00763EA8"/>
    <w:rsid w:val="007644D0"/>
    <w:rsid w:val="00797DA2"/>
    <w:rsid w:val="007A4A43"/>
    <w:rsid w:val="007B3656"/>
    <w:rsid w:val="007B48CD"/>
    <w:rsid w:val="007C0C5A"/>
    <w:rsid w:val="007C4655"/>
    <w:rsid w:val="007C5ADF"/>
    <w:rsid w:val="007C66D0"/>
    <w:rsid w:val="007C78C7"/>
    <w:rsid w:val="007D4090"/>
    <w:rsid w:val="007D5DBC"/>
    <w:rsid w:val="007F4A81"/>
    <w:rsid w:val="007F75DD"/>
    <w:rsid w:val="00805018"/>
    <w:rsid w:val="00805A61"/>
    <w:rsid w:val="00814C2C"/>
    <w:rsid w:val="00821A26"/>
    <w:rsid w:val="008226CF"/>
    <w:rsid w:val="0084045C"/>
    <w:rsid w:val="00844268"/>
    <w:rsid w:val="00847791"/>
    <w:rsid w:val="008743C4"/>
    <w:rsid w:val="00897DA2"/>
    <w:rsid w:val="008A267B"/>
    <w:rsid w:val="008A4B17"/>
    <w:rsid w:val="008A5081"/>
    <w:rsid w:val="008A64BE"/>
    <w:rsid w:val="008B7C4D"/>
    <w:rsid w:val="008C3688"/>
    <w:rsid w:val="008C5372"/>
    <w:rsid w:val="008D475C"/>
    <w:rsid w:val="008D5696"/>
    <w:rsid w:val="008E56A8"/>
    <w:rsid w:val="008F1B84"/>
    <w:rsid w:val="008F2243"/>
    <w:rsid w:val="008F76D5"/>
    <w:rsid w:val="00905909"/>
    <w:rsid w:val="00907600"/>
    <w:rsid w:val="00913ADD"/>
    <w:rsid w:val="00921F36"/>
    <w:rsid w:val="00921FA3"/>
    <w:rsid w:val="00927203"/>
    <w:rsid w:val="00934E3B"/>
    <w:rsid w:val="009354B9"/>
    <w:rsid w:val="00941FE6"/>
    <w:rsid w:val="00944F05"/>
    <w:rsid w:val="00945C01"/>
    <w:rsid w:val="00957DEC"/>
    <w:rsid w:val="00964F4E"/>
    <w:rsid w:val="00970B6D"/>
    <w:rsid w:val="009719B2"/>
    <w:rsid w:val="00973700"/>
    <w:rsid w:val="00974D91"/>
    <w:rsid w:val="00975A35"/>
    <w:rsid w:val="009813E0"/>
    <w:rsid w:val="0098268A"/>
    <w:rsid w:val="00986CA8"/>
    <w:rsid w:val="00993E7D"/>
    <w:rsid w:val="009A3EA7"/>
    <w:rsid w:val="009B4949"/>
    <w:rsid w:val="009C14E9"/>
    <w:rsid w:val="009C38CE"/>
    <w:rsid w:val="009C6BB5"/>
    <w:rsid w:val="009D1FD9"/>
    <w:rsid w:val="009F2E8F"/>
    <w:rsid w:val="00A025AA"/>
    <w:rsid w:val="00A136CB"/>
    <w:rsid w:val="00A1517E"/>
    <w:rsid w:val="00A21EB4"/>
    <w:rsid w:val="00A24F98"/>
    <w:rsid w:val="00A3040A"/>
    <w:rsid w:val="00A327F3"/>
    <w:rsid w:val="00A36565"/>
    <w:rsid w:val="00A442EF"/>
    <w:rsid w:val="00A5193B"/>
    <w:rsid w:val="00A53AA6"/>
    <w:rsid w:val="00A63399"/>
    <w:rsid w:val="00A65131"/>
    <w:rsid w:val="00A75680"/>
    <w:rsid w:val="00A76E37"/>
    <w:rsid w:val="00A82886"/>
    <w:rsid w:val="00A84F6A"/>
    <w:rsid w:val="00A87012"/>
    <w:rsid w:val="00AA65FD"/>
    <w:rsid w:val="00AC018D"/>
    <w:rsid w:val="00AC0C94"/>
    <w:rsid w:val="00AC2207"/>
    <w:rsid w:val="00AC3373"/>
    <w:rsid w:val="00AC532B"/>
    <w:rsid w:val="00AC54FB"/>
    <w:rsid w:val="00AD12A9"/>
    <w:rsid w:val="00AD16E6"/>
    <w:rsid w:val="00AE0B1C"/>
    <w:rsid w:val="00AE36A3"/>
    <w:rsid w:val="00AE5089"/>
    <w:rsid w:val="00AE5EB0"/>
    <w:rsid w:val="00AF0BC1"/>
    <w:rsid w:val="00AF266A"/>
    <w:rsid w:val="00AF35B4"/>
    <w:rsid w:val="00AF668C"/>
    <w:rsid w:val="00B0131A"/>
    <w:rsid w:val="00B07EDF"/>
    <w:rsid w:val="00B102D9"/>
    <w:rsid w:val="00B13153"/>
    <w:rsid w:val="00B15750"/>
    <w:rsid w:val="00B2415B"/>
    <w:rsid w:val="00B2443E"/>
    <w:rsid w:val="00B268A4"/>
    <w:rsid w:val="00B45F42"/>
    <w:rsid w:val="00B46331"/>
    <w:rsid w:val="00B60105"/>
    <w:rsid w:val="00B71C17"/>
    <w:rsid w:val="00B723AF"/>
    <w:rsid w:val="00B76D68"/>
    <w:rsid w:val="00B86C2C"/>
    <w:rsid w:val="00B93118"/>
    <w:rsid w:val="00BA1164"/>
    <w:rsid w:val="00BA1B99"/>
    <w:rsid w:val="00BA253A"/>
    <w:rsid w:val="00BC14F7"/>
    <w:rsid w:val="00BD0A71"/>
    <w:rsid w:val="00BD310A"/>
    <w:rsid w:val="00BD622A"/>
    <w:rsid w:val="00BE319F"/>
    <w:rsid w:val="00BE3F19"/>
    <w:rsid w:val="00BF5316"/>
    <w:rsid w:val="00C04619"/>
    <w:rsid w:val="00C15D5B"/>
    <w:rsid w:val="00C179C4"/>
    <w:rsid w:val="00C220B2"/>
    <w:rsid w:val="00C23AAC"/>
    <w:rsid w:val="00C23CAC"/>
    <w:rsid w:val="00C36784"/>
    <w:rsid w:val="00C50E5F"/>
    <w:rsid w:val="00C60474"/>
    <w:rsid w:val="00C76294"/>
    <w:rsid w:val="00C76D21"/>
    <w:rsid w:val="00C85E9C"/>
    <w:rsid w:val="00C875FE"/>
    <w:rsid w:val="00CA14D0"/>
    <w:rsid w:val="00CA6AB0"/>
    <w:rsid w:val="00CB07A1"/>
    <w:rsid w:val="00CB0D08"/>
    <w:rsid w:val="00CB3524"/>
    <w:rsid w:val="00CB57C9"/>
    <w:rsid w:val="00CC2E8D"/>
    <w:rsid w:val="00CC319C"/>
    <w:rsid w:val="00CC6631"/>
    <w:rsid w:val="00CC6DE4"/>
    <w:rsid w:val="00CD07BF"/>
    <w:rsid w:val="00CD2C31"/>
    <w:rsid w:val="00CE1217"/>
    <w:rsid w:val="00CE45B7"/>
    <w:rsid w:val="00CE5539"/>
    <w:rsid w:val="00CE7EB3"/>
    <w:rsid w:val="00CF3076"/>
    <w:rsid w:val="00CF76E1"/>
    <w:rsid w:val="00D00CFB"/>
    <w:rsid w:val="00D06105"/>
    <w:rsid w:val="00D06AF3"/>
    <w:rsid w:val="00D102C6"/>
    <w:rsid w:val="00D21BB3"/>
    <w:rsid w:val="00D22625"/>
    <w:rsid w:val="00D23B45"/>
    <w:rsid w:val="00D256F1"/>
    <w:rsid w:val="00D34B3B"/>
    <w:rsid w:val="00D440B9"/>
    <w:rsid w:val="00D44C7A"/>
    <w:rsid w:val="00D55B68"/>
    <w:rsid w:val="00D62F45"/>
    <w:rsid w:val="00D6442C"/>
    <w:rsid w:val="00D71F2E"/>
    <w:rsid w:val="00D724E3"/>
    <w:rsid w:val="00D84968"/>
    <w:rsid w:val="00D91ACA"/>
    <w:rsid w:val="00D92E83"/>
    <w:rsid w:val="00D93FCB"/>
    <w:rsid w:val="00D968A9"/>
    <w:rsid w:val="00DB5EB7"/>
    <w:rsid w:val="00DC2C59"/>
    <w:rsid w:val="00DC2D19"/>
    <w:rsid w:val="00DC48C9"/>
    <w:rsid w:val="00DD126B"/>
    <w:rsid w:val="00DD18B3"/>
    <w:rsid w:val="00DD3059"/>
    <w:rsid w:val="00DD3E77"/>
    <w:rsid w:val="00DD68B3"/>
    <w:rsid w:val="00DD6A3B"/>
    <w:rsid w:val="00DD6BDA"/>
    <w:rsid w:val="00DF1836"/>
    <w:rsid w:val="00E01E11"/>
    <w:rsid w:val="00E02A1A"/>
    <w:rsid w:val="00E101B1"/>
    <w:rsid w:val="00E15039"/>
    <w:rsid w:val="00E2258E"/>
    <w:rsid w:val="00E2272B"/>
    <w:rsid w:val="00E252C2"/>
    <w:rsid w:val="00E33054"/>
    <w:rsid w:val="00E419F5"/>
    <w:rsid w:val="00E41BF9"/>
    <w:rsid w:val="00E53388"/>
    <w:rsid w:val="00E561DA"/>
    <w:rsid w:val="00E65A23"/>
    <w:rsid w:val="00E805EA"/>
    <w:rsid w:val="00E84AF0"/>
    <w:rsid w:val="00E91551"/>
    <w:rsid w:val="00EA5D97"/>
    <w:rsid w:val="00EB4660"/>
    <w:rsid w:val="00EB4949"/>
    <w:rsid w:val="00EC538D"/>
    <w:rsid w:val="00ED42CD"/>
    <w:rsid w:val="00ED791F"/>
    <w:rsid w:val="00EE0321"/>
    <w:rsid w:val="00EE254E"/>
    <w:rsid w:val="00EF1E5C"/>
    <w:rsid w:val="00EF34FC"/>
    <w:rsid w:val="00EF485A"/>
    <w:rsid w:val="00EF4938"/>
    <w:rsid w:val="00F03D49"/>
    <w:rsid w:val="00F2402C"/>
    <w:rsid w:val="00F26623"/>
    <w:rsid w:val="00F30F4F"/>
    <w:rsid w:val="00F3318C"/>
    <w:rsid w:val="00F45521"/>
    <w:rsid w:val="00F46E33"/>
    <w:rsid w:val="00F51240"/>
    <w:rsid w:val="00F604E7"/>
    <w:rsid w:val="00F80AA7"/>
    <w:rsid w:val="00F85FEB"/>
    <w:rsid w:val="00FA7CE7"/>
    <w:rsid w:val="00FB47A7"/>
    <w:rsid w:val="00FC249E"/>
    <w:rsid w:val="00FC7EE6"/>
    <w:rsid w:val="00FD2CD3"/>
    <w:rsid w:val="00FD3DE8"/>
    <w:rsid w:val="00FD472B"/>
    <w:rsid w:val="00FD7F60"/>
    <w:rsid w:val="00FE4DD4"/>
    <w:rsid w:val="00FE7378"/>
    <w:rsid w:val="00FF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4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5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fonni.gov.it" TargetMode="External"/><Relationship Id="rId13" Type="http://schemas.openxmlformats.org/officeDocument/2006/relationships/hyperlink" Target="http://servizi.comunefonni.gov.it/portale/albopretorio/albopretorioconsultazione.aspx?IDNODE=163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rvizi.comunefonni.gov.it/portale/albopretorio/albopretorioconsultazione.aspx?IDNODE=1636" TargetMode="External"/><Relationship Id="rId12" Type="http://schemas.openxmlformats.org/officeDocument/2006/relationships/hyperlink" Target="mailto:servizisociali.fonni@legalmail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ervizi.comunefonni.gov.it/portale/albopretorio/albopretorioconsultazione.aspx?IDNODE=1636" TargetMode="External"/><Relationship Id="rId1" Type="http://schemas.openxmlformats.org/officeDocument/2006/relationships/styles" Target="styles.xml"/><Relationship Id="rId6" Type="http://schemas.openxmlformats.org/officeDocument/2006/relationships/hyperlink" Target="mailto:servizifinanziari.fonni@legalmail.it" TargetMode="External"/><Relationship Id="rId11" Type="http://schemas.openxmlformats.org/officeDocument/2006/relationships/hyperlink" Target="http://egov1.halleysardegna.com/fonni/mc/mc_attachment.php?mc=11651" TargetMode="External"/><Relationship Id="rId5" Type="http://schemas.openxmlformats.org/officeDocument/2006/relationships/hyperlink" Target="mailto:-%20%20finanze@comunefonni.gov.it" TargetMode="External"/><Relationship Id="rId15" Type="http://schemas.openxmlformats.org/officeDocument/2006/relationships/hyperlink" Target="mailto:serviziamministrativi.fonni@legalmail.it" TargetMode="External"/><Relationship Id="rId10" Type="http://schemas.openxmlformats.org/officeDocument/2006/relationships/hyperlink" Target="mailto:servizitecnici.fonni@legalmail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igilanza@comunefonni.gov%20.it" TargetMode="External"/><Relationship Id="rId14" Type="http://schemas.openxmlformats.org/officeDocument/2006/relationships/hyperlink" Target="mailto:aagg@comunefo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Bonaria Tatti</dc:creator>
  <cp:lastModifiedBy>Bonaria Tatti</cp:lastModifiedBy>
  <cp:revision>33</cp:revision>
  <cp:lastPrinted>2017-09-25T12:14:00Z</cp:lastPrinted>
  <dcterms:created xsi:type="dcterms:W3CDTF">2014-01-29T15:28:00Z</dcterms:created>
  <dcterms:modified xsi:type="dcterms:W3CDTF">2017-09-25T15:15:00Z</dcterms:modified>
</cp:coreProperties>
</file>