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CE53" w14:textId="0F4A7735" w:rsidR="004538DC" w:rsidRDefault="00B40B73">
      <w:pPr>
        <w:pStyle w:val="Corpotesto"/>
        <w:rPr>
          <w:rFonts w:ascii="Times New Roman"/>
          <w:sz w:val="20"/>
        </w:rPr>
      </w:pPr>
      <w:r>
        <w:rPr>
          <w:lang w:val="en-US"/>
        </w:rPr>
        <w:pict w14:anchorId="1D77AED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8.4pt;margin-top:-8.5pt;width:152.65pt;height:90.1pt;z-index:251655680;mso-position-horizontal-relative:page" filled="f" strokeweight=".72pt">
            <v:textbox inset="0,0,0,0">
              <w:txbxContent>
                <w:p w14:paraId="1C5BE7E8" w14:textId="77777777" w:rsidR="004538DC" w:rsidRDefault="004538DC">
                  <w:pPr>
                    <w:pStyle w:val="Corpotesto"/>
                    <w:spacing w:before="8"/>
                    <w:rPr>
                      <w:sz w:val="30"/>
                    </w:rPr>
                  </w:pPr>
                </w:p>
                <w:p w14:paraId="0CDC6528" w14:textId="444EB6D9" w:rsidR="004538DC" w:rsidRPr="00B40B73" w:rsidRDefault="0014718D">
                  <w:pPr>
                    <w:spacing w:line="244" w:lineRule="auto"/>
                    <w:ind w:left="506" w:right="335" w:hanging="171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</w:pPr>
                  <w:r w:rsidRPr="00B40B7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>Marca da bollo</w:t>
                  </w:r>
                  <w:r w:rsidR="00C87919" w:rsidRPr="00B40B7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 xml:space="preserve"> € 16,00</w:t>
                  </w:r>
                </w:p>
              </w:txbxContent>
            </v:textbox>
            <w10:wrap anchorx="page"/>
          </v:shape>
        </w:pict>
      </w:r>
    </w:p>
    <w:p w14:paraId="49001487" w14:textId="77777777" w:rsidR="004538DC" w:rsidRDefault="004538DC">
      <w:pPr>
        <w:pStyle w:val="Corpotesto"/>
        <w:rPr>
          <w:rFonts w:ascii="Times New Roman"/>
          <w:sz w:val="20"/>
        </w:rPr>
      </w:pPr>
    </w:p>
    <w:p w14:paraId="232058BC" w14:textId="77777777" w:rsidR="004538DC" w:rsidRDefault="004538DC">
      <w:pPr>
        <w:pStyle w:val="Corpotesto"/>
        <w:rPr>
          <w:rFonts w:ascii="Times New Roman"/>
          <w:sz w:val="20"/>
        </w:rPr>
      </w:pPr>
    </w:p>
    <w:p w14:paraId="2AF8E809" w14:textId="77777777" w:rsidR="004538DC" w:rsidRDefault="004538DC">
      <w:pPr>
        <w:pStyle w:val="Corpotesto"/>
        <w:rPr>
          <w:rFonts w:ascii="Times New Roman"/>
          <w:sz w:val="20"/>
        </w:rPr>
      </w:pPr>
    </w:p>
    <w:p w14:paraId="29EA5C8A" w14:textId="77777777" w:rsidR="004538DC" w:rsidRDefault="004538DC">
      <w:pPr>
        <w:pStyle w:val="Corpotesto"/>
        <w:rPr>
          <w:rFonts w:ascii="Times New Roman"/>
          <w:sz w:val="20"/>
        </w:rPr>
      </w:pPr>
    </w:p>
    <w:p w14:paraId="1EECE79C" w14:textId="77777777" w:rsidR="004538DC" w:rsidRDefault="004538DC">
      <w:pPr>
        <w:rPr>
          <w:rFonts w:ascii="Times New Roman"/>
          <w:sz w:val="20"/>
        </w:rPr>
        <w:sectPr w:rsidR="004538DC">
          <w:type w:val="continuous"/>
          <w:pgSz w:w="11900" w:h="16840"/>
          <w:pgMar w:top="580" w:right="740" w:bottom="280" w:left="920" w:header="720" w:footer="720" w:gutter="0"/>
          <w:cols w:space="720"/>
        </w:sectPr>
      </w:pPr>
    </w:p>
    <w:p w14:paraId="6B011555" w14:textId="77777777" w:rsidR="00B40B73" w:rsidRDefault="0014718D">
      <w:pPr>
        <w:spacing w:before="231"/>
        <w:ind w:left="215"/>
        <w:rPr>
          <w:b/>
          <w:sz w:val="24"/>
        </w:rPr>
      </w:pPr>
      <w:r>
        <w:rPr>
          <w:b/>
          <w:sz w:val="24"/>
        </w:rPr>
        <w:t>ALLEGATO 2)</w:t>
      </w:r>
    </w:p>
    <w:p w14:paraId="017E1E79" w14:textId="68B10B08" w:rsidR="004538DC" w:rsidRDefault="0014718D">
      <w:pPr>
        <w:spacing w:before="231"/>
        <w:ind w:left="215"/>
      </w:pPr>
      <w:r w:rsidRPr="002D144C">
        <w:t>all’avviso</w:t>
      </w:r>
      <w:r>
        <w:t xml:space="preserve"> d’asta</w:t>
      </w:r>
    </w:p>
    <w:p w14:paraId="5E63B06B" w14:textId="77777777" w:rsidR="004538DC" w:rsidRDefault="0014718D">
      <w:pPr>
        <w:pStyle w:val="Corpotesto"/>
        <w:rPr>
          <w:sz w:val="26"/>
        </w:rPr>
      </w:pPr>
      <w:r>
        <w:br w:type="column"/>
      </w:r>
    </w:p>
    <w:p w14:paraId="3173D602" w14:textId="7FF258ED" w:rsidR="006B7907" w:rsidRDefault="0014718D" w:rsidP="00C87919">
      <w:pPr>
        <w:pStyle w:val="Corpotesto"/>
        <w:spacing w:before="480"/>
      </w:pPr>
      <w:r w:rsidRPr="002D144C">
        <w:t xml:space="preserve">Al Comune di </w:t>
      </w:r>
      <w:r w:rsidR="0012672A" w:rsidRPr="002D144C">
        <w:t>Fonni</w:t>
      </w:r>
    </w:p>
    <w:p w14:paraId="43E5E790" w14:textId="77777777" w:rsidR="004538DC" w:rsidRPr="002D144C" w:rsidRDefault="0014718D" w:rsidP="006B7907">
      <w:pPr>
        <w:pStyle w:val="Corpotesto"/>
      </w:pPr>
      <w:r w:rsidRPr="002D144C">
        <w:t xml:space="preserve">Via </w:t>
      </w:r>
      <w:r w:rsidR="0038200B">
        <w:t>San Pietro n. 4</w:t>
      </w:r>
    </w:p>
    <w:p w14:paraId="65F15B2C" w14:textId="77777777" w:rsidR="004538DC" w:rsidRDefault="0038200B" w:rsidP="006B7907">
      <w:pPr>
        <w:pStyle w:val="Corpotesto"/>
      </w:pPr>
      <w:r>
        <w:t>08023 Fonni (NU)</w:t>
      </w:r>
    </w:p>
    <w:p w14:paraId="77439B58" w14:textId="77777777" w:rsidR="004538DC" w:rsidRDefault="004538DC">
      <w:pPr>
        <w:sectPr w:rsidR="004538DC">
          <w:type w:val="continuous"/>
          <w:pgSz w:w="11900" w:h="16840"/>
          <w:pgMar w:top="580" w:right="740" w:bottom="280" w:left="920" w:header="720" w:footer="720" w:gutter="0"/>
          <w:cols w:num="2" w:space="720" w:equalWidth="0">
            <w:col w:w="4267" w:space="2105"/>
            <w:col w:w="3868"/>
          </w:cols>
        </w:sectPr>
      </w:pPr>
    </w:p>
    <w:p w14:paraId="77AB828A" w14:textId="77777777" w:rsidR="004538DC" w:rsidRDefault="004538DC">
      <w:pPr>
        <w:pStyle w:val="Corpotesto"/>
        <w:rPr>
          <w:sz w:val="20"/>
        </w:rPr>
      </w:pPr>
    </w:p>
    <w:p w14:paraId="09BBE6D7" w14:textId="77777777" w:rsidR="004538DC" w:rsidRDefault="004538DC">
      <w:pPr>
        <w:pStyle w:val="Corpotesto"/>
        <w:rPr>
          <w:sz w:val="20"/>
        </w:rPr>
      </w:pPr>
      <w:bookmarkStart w:id="0" w:name="_GoBack"/>
      <w:bookmarkEnd w:id="0"/>
    </w:p>
    <w:p w14:paraId="08937F94" w14:textId="77777777" w:rsidR="004538DC" w:rsidRDefault="004538DC">
      <w:pPr>
        <w:pStyle w:val="Corpotesto"/>
        <w:spacing w:before="5"/>
        <w:rPr>
          <w:sz w:val="28"/>
        </w:rPr>
      </w:pPr>
    </w:p>
    <w:p w14:paraId="1D921075" w14:textId="77777777" w:rsidR="004538DC" w:rsidRDefault="004538DC">
      <w:pPr>
        <w:pStyle w:val="Corpotesto"/>
        <w:ind w:left="97"/>
        <w:rPr>
          <w:sz w:val="20"/>
        </w:rPr>
      </w:pPr>
    </w:p>
    <w:p w14:paraId="078E1B1E" w14:textId="77777777" w:rsidR="004538DC" w:rsidRPr="00281A3E" w:rsidRDefault="002D144C" w:rsidP="00B33214">
      <w:pPr>
        <w:pStyle w:val="Corpotesto"/>
        <w:pBdr>
          <w:top w:val="single" w:sz="8" w:space="10" w:color="auto"/>
          <w:left w:val="single" w:sz="8" w:space="10" w:color="auto"/>
          <w:bottom w:val="single" w:sz="8" w:space="10" w:color="auto"/>
          <w:right w:val="single" w:sz="8" w:space="10" w:color="auto"/>
        </w:pBdr>
        <w:ind w:left="1588" w:hanging="1588"/>
        <w:rPr>
          <w:sz w:val="28"/>
          <w:szCs w:val="28"/>
        </w:rPr>
      </w:pPr>
      <w:r w:rsidRPr="00281A3E">
        <w:rPr>
          <w:b/>
          <w:sz w:val="28"/>
          <w:szCs w:val="28"/>
        </w:rPr>
        <w:t xml:space="preserve">OGGETTO: </w:t>
      </w:r>
      <w:r w:rsidR="00B33214">
        <w:rPr>
          <w:b/>
          <w:sz w:val="28"/>
          <w:szCs w:val="28"/>
        </w:rPr>
        <w:t xml:space="preserve">Asta </w:t>
      </w:r>
      <w:r w:rsidRPr="00281A3E">
        <w:rPr>
          <w:b/>
          <w:sz w:val="28"/>
          <w:szCs w:val="28"/>
        </w:rPr>
        <w:t xml:space="preserve">pubblica per </w:t>
      </w:r>
      <w:r w:rsidR="00B33214">
        <w:rPr>
          <w:b/>
          <w:sz w:val="28"/>
          <w:szCs w:val="28"/>
        </w:rPr>
        <w:t>l’a</w:t>
      </w:r>
      <w:r w:rsidRPr="00281A3E">
        <w:rPr>
          <w:b/>
          <w:sz w:val="28"/>
          <w:szCs w:val="28"/>
        </w:rPr>
        <w:t xml:space="preserve">lienazione </w:t>
      </w:r>
      <w:r w:rsidR="00B33214">
        <w:rPr>
          <w:b/>
          <w:sz w:val="28"/>
          <w:szCs w:val="28"/>
        </w:rPr>
        <w:t xml:space="preserve">del </w:t>
      </w:r>
      <w:r w:rsidRPr="00281A3E">
        <w:rPr>
          <w:b/>
          <w:sz w:val="28"/>
          <w:szCs w:val="28"/>
        </w:rPr>
        <w:t xml:space="preserve">fabbricato </w:t>
      </w:r>
      <w:r w:rsidR="00B33214">
        <w:rPr>
          <w:b/>
          <w:sz w:val="28"/>
          <w:szCs w:val="28"/>
        </w:rPr>
        <w:t xml:space="preserve">posto a Fonni in </w:t>
      </w:r>
      <w:r w:rsidRPr="00281A3E">
        <w:rPr>
          <w:b/>
          <w:sz w:val="28"/>
          <w:szCs w:val="28"/>
        </w:rPr>
        <w:t xml:space="preserve">Piazza Cairoli, Foglio 22 </w:t>
      </w:r>
      <w:proofErr w:type="spellStart"/>
      <w:r w:rsidRPr="00281A3E">
        <w:rPr>
          <w:b/>
          <w:sz w:val="28"/>
          <w:szCs w:val="28"/>
        </w:rPr>
        <w:t>u.i.u</w:t>
      </w:r>
      <w:proofErr w:type="spellEnd"/>
      <w:r w:rsidRPr="00281A3E">
        <w:rPr>
          <w:b/>
          <w:sz w:val="28"/>
          <w:szCs w:val="28"/>
        </w:rPr>
        <w:t>. n. 246.</w:t>
      </w:r>
    </w:p>
    <w:p w14:paraId="71B313BB" w14:textId="77777777" w:rsidR="004538DC" w:rsidRDefault="004538DC">
      <w:pPr>
        <w:pStyle w:val="Corpotesto"/>
        <w:rPr>
          <w:sz w:val="20"/>
        </w:rPr>
      </w:pPr>
    </w:p>
    <w:p w14:paraId="7E08D1DC" w14:textId="77777777" w:rsidR="004538DC" w:rsidRDefault="00B40B73">
      <w:pPr>
        <w:pStyle w:val="Corpotesto"/>
        <w:spacing w:before="2"/>
        <w:rPr>
          <w:sz w:val="25"/>
        </w:rPr>
      </w:pPr>
      <w:r>
        <w:rPr>
          <w:lang w:val="en-US"/>
        </w:rPr>
        <w:pict w14:anchorId="137C303A">
          <v:shape id="_x0000_s1028" type="#_x0000_t202" style="position:absolute;margin-left:54.1pt;margin-top:16.7pt;width:487.1pt;height:31.7pt;z-index:-251659776;mso-wrap-distance-left:0;mso-wrap-distance-right:0;mso-position-horizontal-relative:page" filled="f" strokeweight=".48pt">
            <v:textbox inset="0,0,0,0">
              <w:txbxContent>
                <w:p w14:paraId="65528DB2" w14:textId="77777777" w:rsidR="004538DC" w:rsidRDefault="0014718D" w:rsidP="00281A3E">
                  <w:pPr>
                    <w:spacing w:before="240" w:after="240"/>
                    <w:ind w:left="2637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MODULO OFFERTA ECONOMICA</w:t>
                  </w:r>
                </w:p>
              </w:txbxContent>
            </v:textbox>
            <w10:wrap type="topAndBottom" anchorx="page"/>
          </v:shape>
        </w:pict>
      </w:r>
    </w:p>
    <w:p w14:paraId="3367D88A" w14:textId="77777777" w:rsidR="004538DC" w:rsidRDefault="004538DC">
      <w:pPr>
        <w:pStyle w:val="Corpotesto"/>
        <w:rPr>
          <w:sz w:val="20"/>
        </w:rPr>
      </w:pPr>
    </w:p>
    <w:p w14:paraId="31EAE41A" w14:textId="77777777" w:rsidR="004538DC" w:rsidRDefault="004538DC">
      <w:pPr>
        <w:pStyle w:val="Corpotesto"/>
        <w:rPr>
          <w:sz w:val="20"/>
        </w:rPr>
      </w:pPr>
    </w:p>
    <w:p w14:paraId="1B3D753E" w14:textId="77777777" w:rsidR="004538DC" w:rsidRDefault="004538DC">
      <w:pPr>
        <w:pStyle w:val="Corpotesto"/>
        <w:spacing w:before="6"/>
        <w:rPr>
          <w:sz w:val="17"/>
        </w:rPr>
      </w:pPr>
    </w:p>
    <w:p w14:paraId="1FC77D0E" w14:textId="5418D6C4" w:rsidR="004538DC" w:rsidRPr="002D144C" w:rsidRDefault="0014718D">
      <w:pPr>
        <w:tabs>
          <w:tab w:val="left" w:pos="9970"/>
        </w:tabs>
        <w:spacing w:before="92" w:line="460" w:lineRule="auto"/>
        <w:ind w:left="152" w:right="250" w:hanging="1"/>
        <w:jc w:val="both"/>
      </w:pPr>
      <w:r w:rsidRPr="002D144C">
        <w:rPr>
          <w:sz w:val="24"/>
        </w:rPr>
        <w:t>Il</w:t>
      </w:r>
      <w:r w:rsidR="00EB2754">
        <w:rPr>
          <w:sz w:val="24"/>
        </w:rPr>
        <w:t>/La</w:t>
      </w:r>
      <w:r w:rsidRPr="002D144C">
        <w:rPr>
          <w:sz w:val="24"/>
        </w:rPr>
        <w:t xml:space="preserve"> sottoscritto</w:t>
      </w:r>
      <w:r w:rsidR="00EB2754">
        <w:rPr>
          <w:sz w:val="24"/>
        </w:rPr>
        <w:t>/a</w:t>
      </w:r>
      <w:r w:rsidRPr="002D144C">
        <w:rPr>
          <w:sz w:val="24"/>
        </w:rPr>
        <w:t xml:space="preserve"> </w:t>
      </w:r>
      <w:r w:rsidRPr="002D144C">
        <w:t>(cognome</w:t>
      </w:r>
      <w:r w:rsidRPr="002D144C">
        <w:rPr>
          <w:spacing w:val="-8"/>
        </w:rPr>
        <w:t xml:space="preserve"> </w:t>
      </w:r>
      <w:r w:rsidRPr="002D144C">
        <w:t xml:space="preserve">e </w:t>
      </w:r>
      <w:proofErr w:type="gramStart"/>
      <w:r w:rsidRPr="002D144C">
        <w:t>nome)</w:t>
      </w:r>
      <w:r w:rsidR="00281A3E"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proofErr w:type="gramEnd"/>
      <w:r w:rsidRPr="002D144C">
        <w:t xml:space="preserve">                                                                                            </w:t>
      </w:r>
      <w:r w:rsidRPr="002D144C">
        <w:rPr>
          <w:sz w:val="24"/>
        </w:rPr>
        <w:t>nato</w:t>
      </w:r>
      <w:r w:rsidR="00EB2754">
        <w:rPr>
          <w:sz w:val="24"/>
        </w:rPr>
        <w:t>/a</w:t>
      </w:r>
      <w:r w:rsidRPr="002D144C">
        <w:rPr>
          <w:sz w:val="24"/>
        </w:rPr>
        <w:t xml:space="preserve"> </w:t>
      </w:r>
      <w:proofErr w:type="spellStart"/>
      <w:r w:rsidRPr="002D144C">
        <w:rPr>
          <w:sz w:val="24"/>
        </w:rPr>
        <w:t>a</w:t>
      </w:r>
      <w:proofErr w:type="spellEnd"/>
      <w:r w:rsidRPr="002D144C">
        <w:rPr>
          <w:sz w:val="24"/>
        </w:rPr>
        <w:t xml:space="preserve"> </w:t>
      </w:r>
      <w:r w:rsidRPr="002D144C">
        <w:t>(luogo e data</w:t>
      </w:r>
      <w:r w:rsidRPr="002D144C">
        <w:rPr>
          <w:spacing w:val="4"/>
        </w:rPr>
        <w:t xml:space="preserve"> </w:t>
      </w:r>
      <w:r w:rsidRPr="002D144C">
        <w:t>di</w:t>
      </w:r>
      <w:r w:rsidRPr="002D144C">
        <w:rPr>
          <w:spacing w:val="1"/>
        </w:rPr>
        <w:t xml:space="preserve"> </w:t>
      </w:r>
      <w:r w:rsidRPr="002D144C">
        <w:t>nascita):</w:t>
      </w:r>
      <w:r w:rsidRPr="002D144C">
        <w:rPr>
          <w:spacing w:val="2"/>
        </w:rPr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r w:rsidRPr="002D144C">
        <w:t xml:space="preserve">                                                                                      </w:t>
      </w:r>
      <w:r w:rsidRPr="002D144C">
        <w:rPr>
          <w:sz w:val="24"/>
        </w:rPr>
        <w:t xml:space="preserve">residente </w:t>
      </w:r>
      <w:r w:rsidRPr="002D144C">
        <w:t>(luogo e</w:t>
      </w:r>
      <w:r w:rsidRPr="002D144C">
        <w:rPr>
          <w:spacing w:val="-10"/>
        </w:rPr>
        <w:t xml:space="preserve"> </w:t>
      </w:r>
      <w:r w:rsidRPr="002D144C">
        <w:t>indirizzo)</w:t>
      </w:r>
      <w:r w:rsidRPr="002D144C">
        <w:rPr>
          <w:spacing w:val="2"/>
        </w:rPr>
        <w:t xml:space="preserve"> </w:t>
      </w:r>
      <w:r w:rsidRPr="002D144C">
        <w:rPr>
          <w:u w:val="single"/>
        </w:rPr>
        <w:t xml:space="preserve"> </w:t>
      </w:r>
      <w:r w:rsidRPr="002D144C">
        <w:rPr>
          <w:u w:val="single"/>
        </w:rPr>
        <w:tab/>
      </w:r>
      <w:r w:rsidRPr="002D144C">
        <w:rPr>
          <w:w w:val="22"/>
          <w:u w:val="single"/>
        </w:rPr>
        <w:t xml:space="preserve"> </w:t>
      </w:r>
    </w:p>
    <w:p w14:paraId="43153809" w14:textId="77777777" w:rsidR="004538DC" w:rsidRPr="002D144C" w:rsidRDefault="004538DC">
      <w:pPr>
        <w:pStyle w:val="Corpotesto"/>
        <w:spacing w:before="2"/>
        <w:rPr>
          <w:sz w:val="28"/>
        </w:rPr>
      </w:pPr>
    </w:p>
    <w:p w14:paraId="201382B8" w14:textId="77777777" w:rsidR="004538DC" w:rsidRPr="002D144C" w:rsidRDefault="0014718D">
      <w:pPr>
        <w:pStyle w:val="Corpotesto"/>
        <w:spacing w:before="93" w:line="360" w:lineRule="auto"/>
        <w:ind w:left="215" w:right="153"/>
      </w:pPr>
      <w:r w:rsidRPr="002D144C">
        <w:t>nella qualità di firmatario dell’istanza di ammissione per la partecipazione all’asta pubblica per l’alienazione dell’immobile di cui all’oggetto</w:t>
      </w:r>
    </w:p>
    <w:p w14:paraId="278A9154" w14:textId="77777777" w:rsidR="004538DC" w:rsidRPr="002D144C" w:rsidRDefault="004538DC">
      <w:pPr>
        <w:pStyle w:val="Corpotesto"/>
        <w:spacing w:before="10"/>
        <w:rPr>
          <w:sz w:val="36"/>
        </w:rPr>
      </w:pPr>
    </w:p>
    <w:p w14:paraId="09F61E1C" w14:textId="77777777" w:rsidR="004538DC" w:rsidRDefault="0014718D">
      <w:pPr>
        <w:pStyle w:val="Titolo1"/>
      </w:pPr>
      <w:r>
        <w:t>DICHIARA</w:t>
      </w:r>
    </w:p>
    <w:p w14:paraId="41EDBC70" w14:textId="77777777" w:rsidR="004538DC" w:rsidRPr="002D144C" w:rsidRDefault="0014718D">
      <w:pPr>
        <w:pStyle w:val="Corpotesto"/>
        <w:spacing w:before="141"/>
        <w:ind w:left="2809"/>
      </w:pPr>
      <w:r w:rsidRPr="002D144C">
        <w:t>di offrire per l’acquisto del predetto immobile</w:t>
      </w:r>
    </w:p>
    <w:p w14:paraId="5862EB3A" w14:textId="77777777" w:rsidR="004538DC" w:rsidRPr="002D144C" w:rsidRDefault="0014718D">
      <w:pPr>
        <w:pStyle w:val="Titolo1"/>
        <w:spacing w:before="147"/>
        <w:ind w:left="4167"/>
      </w:pPr>
      <w:r w:rsidRPr="002D144C">
        <w:t>il seguente prezzo:</w:t>
      </w:r>
    </w:p>
    <w:p w14:paraId="65E70867" w14:textId="77777777" w:rsidR="004538DC" w:rsidRPr="002D144C" w:rsidRDefault="004538DC">
      <w:pPr>
        <w:pStyle w:val="Corpotesto"/>
        <w:rPr>
          <w:b/>
          <w:sz w:val="26"/>
        </w:rPr>
      </w:pPr>
    </w:p>
    <w:p w14:paraId="6B3A4CAE" w14:textId="77777777" w:rsidR="004538DC" w:rsidRPr="002D144C" w:rsidRDefault="004538DC">
      <w:pPr>
        <w:pStyle w:val="Corpotesto"/>
        <w:spacing w:before="4"/>
        <w:rPr>
          <w:b/>
          <w:sz w:val="22"/>
        </w:rPr>
      </w:pPr>
    </w:p>
    <w:p w14:paraId="369C9351" w14:textId="77777777" w:rsidR="004538DC" w:rsidRDefault="0014718D">
      <w:pPr>
        <w:tabs>
          <w:tab w:val="left" w:pos="2147"/>
        </w:tabs>
        <w:spacing w:before="1" w:line="684" w:lineRule="auto"/>
        <w:ind w:left="1026" w:right="1059" w:hanging="811"/>
      </w:pPr>
      <w:r w:rsidRPr="002D144C">
        <w:rPr>
          <w:sz w:val="24"/>
        </w:rPr>
        <w:t>EURO</w:t>
      </w:r>
      <w:r w:rsidRPr="002D144C">
        <w:rPr>
          <w:spacing w:val="57"/>
          <w:sz w:val="24"/>
        </w:rPr>
        <w:t xml:space="preserve"> </w:t>
      </w:r>
      <w:r w:rsidRPr="002D144C">
        <w:t>(in cifre)</w:t>
      </w:r>
      <w:r w:rsidRPr="002D144C">
        <w:tab/>
        <w:t xml:space="preserve">………………………………………………………………...………………… </w:t>
      </w:r>
      <w:r>
        <w:t>(in lettere)</w:t>
      </w:r>
      <w:r>
        <w:rPr>
          <w:spacing w:val="24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.……………….…….………………………………………………….</w:t>
      </w:r>
    </w:p>
    <w:p w14:paraId="2FCC57AE" w14:textId="77777777" w:rsidR="004538DC" w:rsidRDefault="004538DC">
      <w:pPr>
        <w:pStyle w:val="Corpotesto"/>
        <w:rPr>
          <w:sz w:val="20"/>
        </w:rPr>
      </w:pPr>
    </w:p>
    <w:p w14:paraId="4D4C6C1A" w14:textId="77777777" w:rsidR="004538DC" w:rsidRDefault="00B40B73">
      <w:pPr>
        <w:pStyle w:val="Corpotesto"/>
      </w:pPr>
      <w:r>
        <w:rPr>
          <w:lang w:val="en-US"/>
        </w:rPr>
        <w:pict w14:anchorId="1E52CFAE">
          <v:line id="_x0000_s1027" style="position:absolute;z-index:-251658752;mso-wrap-distance-left:0;mso-wrap-distance-right:0;mso-position-horizontal-relative:page" from="69.25pt,16.1pt" to="173.3pt,16.1pt" strokeweight=".24522mm">
            <w10:wrap type="topAndBottom" anchorx="page"/>
          </v:line>
        </w:pict>
      </w:r>
      <w:r>
        <w:rPr>
          <w:lang w:val="en-US"/>
        </w:rPr>
        <w:pict w14:anchorId="69F5F8EF">
          <v:line id="_x0000_s1026" style="position:absolute;z-index:-251657728;mso-wrap-distance-left:0;mso-wrap-distance-right:0;mso-position-horizontal-relative:page" from="340pt,16.1pt" to="499.15pt,16.1pt" strokeweight=".24522mm">
            <w10:wrap type="topAndBottom" anchorx="page"/>
          </v:line>
        </w:pict>
      </w:r>
    </w:p>
    <w:p w14:paraId="07DBFCA3" w14:textId="77777777" w:rsidR="004538DC" w:rsidRDefault="0014718D">
      <w:pPr>
        <w:tabs>
          <w:tab w:val="left" w:pos="7295"/>
        </w:tabs>
        <w:spacing w:line="202" w:lineRule="exact"/>
        <w:ind w:left="711"/>
        <w:rPr>
          <w:sz w:val="20"/>
        </w:rPr>
      </w:pPr>
      <w:r>
        <w:rPr>
          <w:sz w:val="20"/>
        </w:rPr>
        <w:t>(luogo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(Firma)</w:t>
      </w:r>
    </w:p>
    <w:sectPr w:rsidR="004538DC">
      <w:type w:val="continuous"/>
      <w:pgSz w:w="11900" w:h="16840"/>
      <w:pgMar w:top="5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8DC"/>
    <w:rsid w:val="0012672A"/>
    <w:rsid w:val="0014718D"/>
    <w:rsid w:val="00281A3E"/>
    <w:rsid w:val="002D144C"/>
    <w:rsid w:val="0038200B"/>
    <w:rsid w:val="004538DC"/>
    <w:rsid w:val="004C6F46"/>
    <w:rsid w:val="006B7907"/>
    <w:rsid w:val="00B33214"/>
    <w:rsid w:val="00B40B73"/>
    <w:rsid w:val="00C87919"/>
    <w:rsid w:val="00E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44A256"/>
  <w15:docId w15:val="{7AEF3A98-8972-4C70-A4FB-DE98F67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987" w:right="387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\376\377\000A\000l\000l\000.\000 \0001\0002\000 \000-\000 \000o\000f\000f\000e\000r\000t\000a\000 \000e\000c\000o\000n\000o\000m\000i\000c\000a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 \0001\0002\000 \000-\000 \000o\000f\000f\000e\000r\000t\000a\000 \000e\000c\000o\000n\000o\000m\000i\000c\000a</dc:title>
  <dc:creator>\376\377\000a\000n\000t\000o\000n\000i\000o\000m\000a\000s\000s\000a\000r\000o\000t\000t\000o</dc:creator>
  <cp:keywords>()</cp:keywords>
  <cp:lastModifiedBy>COMUNE DI FONNI Ufficio Tecnico</cp:lastModifiedBy>
  <cp:revision>8</cp:revision>
  <dcterms:created xsi:type="dcterms:W3CDTF">2019-06-11T09:15:00Z</dcterms:created>
  <dcterms:modified xsi:type="dcterms:W3CDTF">2019-12-03T19:18:00Z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2019-06-10T00:00:00Z</vt:filetime>
  </property>
</Properties>
</file>