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8479B" w14:textId="1E12C2FB" w:rsidR="00A548E9" w:rsidRDefault="00290A38">
      <w:pPr>
        <w:pStyle w:val="Titolo1"/>
        <w:spacing w:before="69"/>
        <w:ind w:left="262" w:right="186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BF95320" wp14:editId="0C9A7F4F">
                <wp:simplePos x="0" y="0"/>
                <wp:positionH relativeFrom="page">
                  <wp:posOffset>3845560</wp:posOffset>
                </wp:positionH>
                <wp:positionV relativeFrom="page">
                  <wp:posOffset>1950720</wp:posOffset>
                </wp:positionV>
                <wp:extent cx="3527425" cy="868680"/>
                <wp:effectExtent l="0" t="0" r="0" b="0"/>
                <wp:wrapNone/>
                <wp:docPr id="52352499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7425" cy="868680"/>
                        </a:xfrm>
                        <a:custGeom>
                          <a:avLst/>
                          <a:gdLst>
                            <a:gd name="T0" fmla="+- 0 6066 6056"/>
                            <a:gd name="T1" fmla="*/ T0 w 5555"/>
                            <a:gd name="T2" fmla="+- 0 3082 3072"/>
                            <a:gd name="T3" fmla="*/ 3082 h 1368"/>
                            <a:gd name="T4" fmla="+- 0 6056 6056"/>
                            <a:gd name="T5" fmla="*/ T4 w 5555"/>
                            <a:gd name="T6" fmla="+- 0 3082 3072"/>
                            <a:gd name="T7" fmla="*/ 3082 h 1368"/>
                            <a:gd name="T8" fmla="+- 0 6056 6056"/>
                            <a:gd name="T9" fmla="*/ T8 w 5555"/>
                            <a:gd name="T10" fmla="+- 0 3593 3072"/>
                            <a:gd name="T11" fmla="*/ 3593 h 1368"/>
                            <a:gd name="T12" fmla="+- 0 6056 6056"/>
                            <a:gd name="T13" fmla="*/ T12 w 5555"/>
                            <a:gd name="T14" fmla="+- 0 3603 3072"/>
                            <a:gd name="T15" fmla="*/ 3603 h 1368"/>
                            <a:gd name="T16" fmla="+- 0 6056 6056"/>
                            <a:gd name="T17" fmla="*/ T16 w 5555"/>
                            <a:gd name="T18" fmla="+- 0 4431 3072"/>
                            <a:gd name="T19" fmla="*/ 4431 h 1368"/>
                            <a:gd name="T20" fmla="+- 0 6056 6056"/>
                            <a:gd name="T21" fmla="*/ T20 w 5555"/>
                            <a:gd name="T22" fmla="+- 0 4440 3072"/>
                            <a:gd name="T23" fmla="*/ 4440 h 1368"/>
                            <a:gd name="T24" fmla="+- 0 6066 6056"/>
                            <a:gd name="T25" fmla="*/ T24 w 5555"/>
                            <a:gd name="T26" fmla="+- 0 4440 3072"/>
                            <a:gd name="T27" fmla="*/ 4440 h 1368"/>
                            <a:gd name="T28" fmla="+- 0 6066 6056"/>
                            <a:gd name="T29" fmla="*/ T28 w 5555"/>
                            <a:gd name="T30" fmla="+- 0 4431 3072"/>
                            <a:gd name="T31" fmla="*/ 4431 h 1368"/>
                            <a:gd name="T32" fmla="+- 0 6066 6056"/>
                            <a:gd name="T33" fmla="*/ T32 w 5555"/>
                            <a:gd name="T34" fmla="+- 0 3603 3072"/>
                            <a:gd name="T35" fmla="*/ 3603 h 1368"/>
                            <a:gd name="T36" fmla="+- 0 6066 6056"/>
                            <a:gd name="T37" fmla="*/ T36 w 5555"/>
                            <a:gd name="T38" fmla="+- 0 3593 3072"/>
                            <a:gd name="T39" fmla="*/ 3593 h 1368"/>
                            <a:gd name="T40" fmla="+- 0 6066 6056"/>
                            <a:gd name="T41" fmla="*/ T40 w 5555"/>
                            <a:gd name="T42" fmla="+- 0 3082 3072"/>
                            <a:gd name="T43" fmla="*/ 3082 h 1368"/>
                            <a:gd name="T44" fmla="+- 0 6066 6056"/>
                            <a:gd name="T45" fmla="*/ T44 w 5555"/>
                            <a:gd name="T46" fmla="+- 0 3072 3072"/>
                            <a:gd name="T47" fmla="*/ 3072 h 1368"/>
                            <a:gd name="T48" fmla="+- 0 6056 6056"/>
                            <a:gd name="T49" fmla="*/ T48 w 5555"/>
                            <a:gd name="T50" fmla="+- 0 3072 3072"/>
                            <a:gd name="T51" fmla="*/ 3072 h 1368"/>
                            <a:gd name="T52" fmla="+- 0 6056 6056"/>
                            <a:gd name="T53" fmla="*/ T52 w 5555"/>
                            <a:gd name="T54" fmla="+- 0 3082 3072"/>
                            <a:gd name="T55" fmla="*/ 3082 h 1368"/>
                            <a:gd name="T56" fmla="+- 0 6066 6056"/>
                            <a:gd name="T57" fmla="*/ T56 w 5555"/>
                            <a:gd name="T58" fmla="+- 0 3082 3072"/>
                            <a:gd name="T59" fmla="*/ 3082 h 1368"/>
                            <a:gd name="T60" fmla="+- 0 6066 6056"/>
                            <a:gd name="T61" fmla="*/ T60 w 5555"/>
                            <a:gd name="T62" fmla="+- 0 3072 3072"/>
                            <a:gd name="T63" fmla="*/ 3072 h 1368"/>
                            <a:gd name="T64" fmla="+- 0 11602 6056"/>
                            <a:gd name="T65" fmla="*/ T64 w 5555"/>
                            <a:gd name="T66" fmla="+- 0 4431 3072"/>
                            <a:gd name="T67" fmla="*/ 4431 h 1368"/>
                            <a:gd name="T68" fmla="+- 0 6075 6056"/>
                            <a:gd name="T69" fmla="*/ T68 w 5555"/>
                            <a:gd name="T70" fmla="+- 0 4431 3072"/>
                            <a:gd name="T71" fmla="*/ 4431 h 1368"/>
                            <a:gd name="T72" fmla="+- 0 6066 6056"/>
                            <a:gd name="T73" fmla="*/ T72 w 5555"/>
                            <a:gd name="T74" fmla="+- 0 4431 3072"/>
                            <a:gd name="T75" fmla="*/ 4431 h 1368"/>
                            <a:gd name="T76" fmla="+- 0 6066 6056"/>
                            <a:gd name="T77" fmla="*/ T76 w 5555"/>
                            <a:gd name="T78" fmla="+- 0 4440 3072"/>
                            <a:gd name="T79" fmla="*/ 4440 h 1368"/>
                            <a:gd name="T80" fmla="+- 0 6075 6056"/>
                            <a:gd name="T81" fmla="*/ T80 w 5555"/>
                            <a:gd name="T82" fmla="+- 0 4440 3072"/>
                            <a:gd name="T83" fmla="*/ 4440 h 1368"/>
                            <a:gd name="T84" fmla="+- 0 11602 6056"/>
                            <a:gd name="T85" fmla="*/ T84 w 5555"/>
                            <a:gd name="T86" fmla="+- 0 4440 3072"/>
                            <a:gd name="T87" fmla="*/ 4440 h 1368"/>
                            <a:gd name="T88" fmla="+- 0 11602 6056"/>
                            <a:gd name="T89" fmla="*/ T88 w 5555"/>
                            <a:gd name="T90" fmla="+- 0 4431 3072"/>
                            <a:gd name="T91" fmla="*/ 4431 h 1368"/>
                            <a:gd name="T92" fmla="+- 0 11602 6056"/>
                            <a:gd name="T93" fmla="*/ T92 w 5555"/>
                            <a:gd name="T94" fmla="+- 0 3072 3072"/>
                            <a:gd name="T95" fmla="*/ 3072 h 1368"/>
                            <a:gd name="T96" fmla="+- 0 6075 6056"/>
                            <a:gd name="T97" fmla="*/ T96 w 5555"/>
                            <a:gd name="T98" fmla="+- 0 3072 3072"/>
                            <a:gd name="T99" fmla="*/ 3072 h 1368"/>
                            <a:gd name="T100" fmla="+- 0 6066 6056"/>
                            <a:gd name="T101" fmla="*/ T100 w 5555"/>
                            <a:gd name="T102" fmla="+- 0 3072 3072"/>
                            <a:gd name="T103" fmla="*/ 3072 h 1368"/>
                            <a:gd name="T104" fmla="+- 0 6066 6056"/>
                            <a:gd name="T105" fmla="*/ T104 w 5555"/>
                            <a:gd name="T106" fmla="+- 0 3082 3072"/>
                            <a:gd name="T107" fmla="*/ 3082 h 1368"/>
                            <a:gd name="T108" fmla="+- 0 6075 6056"/>
                            <a:gd name="T109" fmla="*/ T108 w 5555"/>
                            <a:gd name="T110" fmla="+- 0 3082 3072"/>
                            <a:gd name="T111" fmla="*/ 3082 h 1368"/>
                            <a:gd name="T112" fmla="+- 0 11602 6056"/>
                            <a:gd name="T113" fmla="*/ T112 w 5555"/>
                            <a:gd name="T114" fmla="+- 0 3082 3072"/>
                            <a:gd name="T115" fmla="*/ 3082 h 1368"/>
                            <a:gd name="T116" fmla="+- 0 11602 6056"/>
                            <a:gd name="T117" fmla="*/ T116 w 5555"/>
                            <a:gd name="T118" fmla="+- 0 3072 3072"/>
                            <a:gd name="T119" fmla="*/ 3072 h 1368"/>
                            <a:gd name="T120" fmla="+- 0 11611 6056"/>
                            <a:gd name="T121" fmla="*/ T120 w 5555"/>
                            <a:gd name="T122" fmla="+- 0 3082 3072"/>
                            <a:gd name="T123" fmla="*/ 3082 h 1368"/>
                            <a:gd name="T124" fmla="+- 0 11602 6056"/>
                            <a:gd name="T125" fmla="*/ T124 w 5555"/>
                            <a:gd name="T126" fmla="+- 0 3082 3072"/>
                            <a:gd name="T127" fmla="*/ 3082 h 1368"/>
                            <a:gd name="T128" fmla="+- 0 11602 6056"/>
                            <a:gd name="T129" fmla="*/ T128 w 5555"/>
                            <a:gd name="T130" fmla="+- 0 3593 3072"/>
                            <a:gd name="T131" fmla="*/ 3593 h 1368"/>
                            <a:gd name="T132" fmla="+- 0 6066 6056"/>
                            <a:gd name="T133" fmla="*/ T132 w 5555"/>
                            <a:gd name="T134" fmla="+- 0 3593 3072"/>
                            <a:gd name="T135" fmla="*/ 3593 h 1368"/>
                            <a:gd name="T136" fmla="+- 0 6066 6056"/>
                            <a:gd name="T137" fmla="*/ T136 w 5555"/>
                            <a:gd name="T138" fmla="+- 0 3603 3072"/>
                            <a:gd name="T139" fmla="*/ 3603 h 1368"/>
                            <a:gd name="T140" fmla="+- 0 11602 6056"/>
                            <a:gd name="T141" fmla="*/ T140 w 5555"/>
                            <a:gd name="T142" fmla="+- 0 3603 3072"/>
                            <a:gd name="T143" fmla="*/ 3603 h 1368"/>
                            <a:gd name="T144" fmla="+- 0 11602 6056"/>
                            <a:gd name="T145" fmla="*/ T144 w 5555"/>
                            <a:gd name="T146" fmla="+- 0 4431 3072"/>
                            <a:gd name="T147" fmla="*/ 4431 h 1368"/>
                            <a:gd name="T148" fmla="+- 0 11602 6056"/>
                            <a:gd name="T149" fmla="*/ T148 w 5555"/>
                            <a:gd name="T150" fmla="+- 0 4440 3072"/>
                            <a:gd name="T151" fmla="*/ 4440 h 1368"/>
                            <a:gd name="T152" fmla="+- 0 11611 6056"/>
                            <a:gd name="T153" fmla="*/ T152 w 5555"/>
                            <a:gd name="T154" fmla="+- 0 4440 3072"/>
                            <a:gd name="T155" fmla="*/ 4440 h 1368"/>
                            <a:gd name="T156" fmla="+- 0 11611 6056"/>
                            <a:gd name="T157" fmla="*/ T156 w 5555"/>
                            <a:gd name="T158" fmla="+- 0 4431 3072"/>
                            <a:gd name="T159" fmla="*/ 4431 h 1368"/>
                            <a:gd name="T160" fmla="+- 0 11611 6056"/>
                            <a:gd name="T161" fmla="*/ T160 w 5555"/>
                            <a:gd name="T162" fmla="+- 0 3603 3072"/>
                            <a:gd name="T163" fmla="*/ 3603 h 1368"/>
                            <a:gd name="T164" fmla="+- 0 11611 6056"/>
                            <a:gd name="T165" fmla="*/ T164 w 5555"/>
                            <a:gd name="T166" fmla="+- 0 3593 3072"/>
                            <a:gd name="T167" fmla="*/ 3593 h 1368"/>
                            <a:gd name="T168" fmla="+- 0 11611 6056"/>
                            <a:gd name="T169" fmla="*/ T168 w 5555"/>
                            <a:gd name="T170" fmla="+- 0 3082 3072"/>
                            <a:gd name="T171" fmla="*/ 3082 h 1368"/>
                            <a:gd name="T172" fmla="+- 0 11611 6056"/>
                            <a:gd name="T173" fmla="*/ T172 w 5555"/>
                            <a:gd name="T174" fmla="+- 0 3072 3072"/>
                            <a:gd name="T175" fmla="*/ 3072 h 1368"/>
                            <a:gd name="T176" fmla="+- 0 11602 6056"/>
                            <a:gd name="T177" fmla="*/ T176 w 5555"/>
                            <a:gd name="T178" fmla="+- 0 3072 3072"/>
                            <a:gd name="T179" fmla="*/ 3072 h 1368"/>
                            <a:gd name="T180" fmla="+- 0 11602 6056"/>
                            <a:gd name="T181" fmla="*/ T180 w 5555"/>
                            <a:gd name="T182" fmla="+- 0 3082 3072"/>
                            <a:gd name="T183" fmla="*/ 3082 h 1368"/>
                            <a:gd name="T184" fmla="+- 0 11611 6056"/>
                            <a:gd name="T185" fmla="*/ T184 w 5555"/>
                            <a:gd name="T186" fmla="+- 0 3082 3072"/>
                            <a:gd name="T187" fmla="*/ 3082 h 1368"/>
                            <a:gd name="T188" fmla="+- 0 11611 6056"/>
                            <a:gd name="T189" fmla="*/ T188 w 5555"/>
                            <a:gd name="T190" fmla="+- 0 3072 3072"/>
                            <a:gd name="T191" fmla="*/ 3072 h 13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555" h="1368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521"/>
                              </a:lnTo>
                              <a:lnTo>
                                <a:pt x="0" y="531"/>
                              </a:lnTo>
                              <a:lnTo>
                                <a:pt x="0" y="1359"/>
                              </a:lnTo>
                              <a:lnTo>
                                <a:pt x="0" y="1368"/>
                              </a:lnTo>
                              <a:lnTo>
                                <a:pt x="10" y="1368"/>
                              </a:lnTo>
                              <a:lnTo>
                                <a:pt x="10" y="1359"/>
                              </a:lnTo>
                              <a:lnTo>
                                <a:pt x="10" y="531"/>
                              </a:lnTo>
                              <a:lnTo>
                                <a:pt x="10" y="521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5546" y="1359"/>
                              </a:moveTo>
                              <a:lnTo>
                                <a:pt x="19" y="1359"/>
                              </a:lnTo>
                              <a:lnTo>
                                <a:pt x="10" y="1359"/>
                              </a:lnTo>
                              <a:lnTo>
                                <a:pt x="10" y="1368"/>
                              </a:lnTo>
                              <a:lnTo>
                                <a:pt x="19" y="1368"/>
                              </a:lnTo>
                              <a:lnTo>
                                <a:pt x="5546" y="1368"/>
                              </a:lnTo>
                              <a:lnTo>
                                <a:pt x="5546" y="1359"/>
                              </a:lnTo>
                              <a:close/>
                              <a:moveTo>
                                <a:pt x="5546" y="0"/>
                              </a:moveTo>
                              <a:lnTo>
                                <a:pt x="19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9" y="10"/>
                              </a:lnTo>
                              <a:lnTo>
                                <a:pt x="5546" y="10"/>
                              </a:lnTo>
                              <a:lnTo>
                                <a:pt x="5546" y="0"/>
                              </a:lnTo>
                              <a:close/>
                              <a:moveTo>
                                <a:pt x="5555" y="10"/>
                              </a:moveTo>
                              <a:lnTo>
                                <a:pt x="5546" y="10"/>
                              </a:lnTo>
                              <a:lnTo>
                                <a:pt x="5546" y="521"/>
                              </a:lnTo>
                              <a:lnTo>
                                <a:pt x="10" y="521"/>
                              </a:lnTo>
                              <a:lnTo>
                                <a:pt x="10" y="531"/>
                              </a:lnTo>
                              <a:lnTo>
                                <a:pt x="5546" y="531"/>
                              </a:lnTo>
                              <a:lnTo>
                                <a:pt x="5546" y="1359"/>
                              </a:lnTo>
                              <a:lnTo>
                                <a:pt x="5546" y="1368"/>
                              </a:lnTo>
                              <a:lnTo>
                                <a:pt x="5555" y="1368"/>
                              </a:lnTo>
                              <a:lnTo>
                                <a:pt x="5555" y="1359"/>
                              </a:lnTo>
                              <a:lnTo>
                                <a:pt x="5555" y="531"/>
                              </a:lnTo>
                              <a:lnTo>
                                <a:pt x="5555" y="521"/>
                              </a:lnTo>
                              <a:lnTo>
                                <a:pt x="5555" y="10"/>
                              </a:lnTo>
                              <a:close/>
                              <a:moveTo>
                                <a:pt x="5555" y="0"/>
                              </a:moveTo>
                              <a:lnTo>
                                <a:pt x="5546" y="0"/>
                              </a:lnTo>
                              <a:lnTo>
                                <a:pt x="5546" y="10"/>
                              </a:lnTo>
                              <a:lnTo>
                                <a:pt x="5555" y="10"/>
                              </a:lnTo>
                              <a:lnTo>
                                <a:pt x="5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371CFF4" id="AutoShape 9" o:spid="_x0000_s1026" style="position:absolute;margin-left:302.8pt;margin-top:153.6pt;width:277.75pt;height:68.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55,1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" path="m10,10l,10,,521r,10l,1359r,9l10,1368r,-9l10,531r,-10l10,10xm10,l,,,10r10,l10,xm5546,1359r-5527,l10,1359r,9l19,1368r5527,l5546,1359xm5546,l19,,10,r,10l19,10r5527,l5546,xm5555,10r-9,l5546,521,10,521r,10l5546,531r,828l5546,1368r9,l5555,1359r,-828l5555,521r,-511xm5555,r-9,l5546,10r9,l5555,xe" fillcolor="black" stroked="f">
                <v:path arrowok="t" o:connecttype="custom" o:connectlocs="6350,1957070;0,1957070;0,2281555;0,2287905;0,2813685;0,2819400;6350,2819400;6350,2813685;6350,2287905;6350,2281555;6350,1957070;6350,1950720;0,1950720;0,1957070;6350,1957070;6350,1950720;3521710,2813685;12065,2813685;6350,2813685;6350,2819400;12065,2819400;3521710,2819400;3521710,2813685;3521710,1950720;12065,1950720;6350,1950720;6350,1957070;12065,1957070;3521710,1957070;3521710,1950720;3527425,1957070;3521710,1957070;3521710,2281555;6350,2281555;6350,2287905;3521710,2287905;3521710,2813685;3521710,2819400;3527425,2819400;3527425,2813685;3527425,2287905;3527425,2281555;3527425,1957070;3527425,1950720;3521710,1950720;3521710,1957070;3527425,1957070;3527425,1950720" o:connectangles="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6F69A69" wp14:editId="0155E010">
                <wp:simplePos x="0" y="0"/>
                <wp:positionH relativeFrom="page">
                  <wp:posOffset>3845560</wp:posOffset>
                </wp:positionH>
                <wp:positionV relativeFrom="page">
                  <wp:posOffset>3144520</wp:posOffset>
                </wp:positionV>
                <wp:extent cx="3527425" cy="1070610"/>
                <wp:effectExtent l="0" t="0" r="0" b="0"/>
                <wp:wrapNone/>
                <wp:docPr id="80480474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7425" cy="1070610"/>
                        </a:xfrm>
                        <a:custGeom>
                          <a:avLst/>
                          <a:gdLst>
                            <a:gd name="T0" fmla="+- 0 6066 6056"/>
                            <a:gd name="T1" fmla="*/ T0 w 5555"/>
                            <a:gd name="T2" fmla="+- 0 6627 4952"/>
                            <a:gd name="T3" fmla="*/ 6627 h 1686"/>
                            <a:gd name="T4" fmla="+- 0 6056 6056"/>
                            <a:gd name="T5" fmla="*/ T4 w 5555"/>
                            <a:gd name="T6" fmla="+- 0 6627 4952"/>
                            <a:gd name="T7" fmla="*/ 6627 h 1686"/>
                            <a:gd name="T8" fmla="+- 0 6056 6056"/>
                            <a:gd name="T9" fmla="*/ T8 w 5555"/>
                            <a:gd name="T10" fmla="+- 0 6637 4952"/>
                            <a:gd name="T11" fmla="*/ 6637 h 1686"/>
                            <a:gd name="T12" fmla="+- 0 6066 6056"/>
                            <a:gd name="T13" fmla="*/ T12 w 5555"/>
                            <a:gd name="T14" fmla="+- 0 6637 4952"/>
                            <a:gd name="T15" fmla="*/ 6637 h 1686"/>
                            <a:gd name="T16" fmla="+- 0 6066 6056"/>
                            <a:gd name="T17" fmla="*/ T16 w 5555"/>
                            <a:gd name="T18" fmla="+- 0 6627 4952"/>
                            <a:gd name="T19" fmla="*/ 6627 h 1686"/>
                            <a:gd name="T20" fmla="+- 0 6066 6056"/>
                            <a:gd name="T21" fmla="*/ T20 w 5555"/>
                            <a:gd name="T22" fmla="+- 0 4961 4952"/>
                            <a:gd name="T23" fmla="*/ 4961 h 1686"/>
                            <a:gd name="T24" fmla="+- 0 6056 6056"/>
                            <a:gd name="T25" fmla="*/ T24 w 5555"/>
                            <a:gd name="T26" fmla="+- 0 4961 4952"/>
                            <a:gd name="T27" fmla="*/ 4961 h 1686"/>
                            <a:gd name="T28" fmla="+- 0 6056 6056"/>
                            <a:gd name="T29" fmla="*/ T28 w 5555"/>
                            <a:gd name="T30" fmla="+- 0 5790 4952"/>
                            <a:gd name="T31" fmla="*/ 5790 h 1686"/>
                            <a:gd name="T32" fmla="+- 0 6056 6056"/>
                            <a:gd name="T33" fmla="*/ T32 w 5555"/>
                            <a:gd name="T34" fmla="+- 0 5799 4952"/>
                            <a:gd name="T35" fmla="*/ 5799 h 1686"/>
                            <a:gd name="T36" fmla="+- 0 6056 6056"/>
                            <a:gd name="T37" fmla="*/ T36 w 5555"/>
                            <a:gd name="T38" fmla="+- 0 6627 4952"/>
                            <a:gd name="T39" fmla="*/ 6627 h 1686"/>
                            <a:gd name="T40" fmla="+- 0 6066 6056"/>
                            <a:gd name="T41" fmla="*/ T40 w 5555"/>
                            <a:gd name="T42" fmla="+- 0 6627 4952"/>
                            <a:gd name="T43" fmla="*/ 6627 h 1686"/>
                            <a:gd name="T44" fmla="+- 0 6066 6056"/>
                            <a:gd name="T45" fmla="*/ T44 w 5555"/>
                            <a:gd name="T46" fmla="+- 0 5799 4952"/>
                            <a:gd name="T47" fmla="*/ 5799 h 1686"/>
                            <a:gd name="T48" fmla="+- 0 6066 6056"/>
                            <a:gd name="T49" fmla="*/ T48 w 5555"/>
                            <a:gd name="T50" fmla="+- 0 5790 4952"/>
                            <a:gd name="T51" fmla="*/ 5790 h 1686"/>
                            <a:gd name="T52" fmla="+- 0 6066 6056"/>
                            <a:gd name="T53" fmla="*/ T52 w 5555"/>
                            <a:gd name="T54" fmla="+- 0 4961 4952"/>
                            <a:gd name="T55" fmla="*/ 4961 h 1686"/>
                            <a:gd name="T56" fmla="+- 0 6066 6056"/>
                            <a:gd name="T57" fmla="*/ T56 w 5555"/>
                            <a:gd name="T58" fmla="+- 0 4952 4952"/>
                            <a:gd name="T59" fmla="*/ 4952 h 1686"/>
                            <a:gd name="T60" fmla="+- 0 6056 6056"/>
                            <a:gd name="T61" fmla="*/ T60 w 5555"/>
                            <a:gd name="T62" fmla="+- 0 4952 4952"/>
                            <a:gd name="T63" fmla="*/ 4952 h 1686"/>
                            <a:gd name="T64" fmla="+- 0 6056 6056"/>
                            <a:gd name="T65" fmla="*/ T64 w 5555"/>
                            <a:gd name="T66" fmla="+- 0 4961 4952"/>
                            <a:gd name="T67" fmla="*/ 4961 h 1686"/>
                            <a:gd name="T68" fmla="+- 0 6066 6056"/>
                            <a:gd name="T69" fmla="*/ T68 w 5555"/>
                            <a:gd name="T70" fmla="+- 0 4961 4952"/>
                            <a:gd name="T71" fmla="*/ 4961 h 1686"/>
                            <a:gd name="T72" fmla="+- 0 6066 6056"/>
                            <a:gd name="T73" fmla="*/ T72 w 5555"/>
                            <a:gd name="T74" fmla="+- 0 4952 4952"/>
                            <a:gd name="T75" fmla="*/ 4952 h 1686"/>
                            <a:gd name="T76" fmla="+- 0 11602 6056"/>
                            <a:gd name="T77" fmla="*/ T76 w 5555"/>
                            <a:gd name="T78" fmla="+- 0 6627 4952"/>
                            <a:gd name="T79" fmla="*/ 6627 h 1686"/>
                            <a:gd name="T80" fmla="+- 0 6075 6056"/>
                            <a:gd name="T81" fmla="*/ T80 w 5555"/>
                            <a:gd name="T82" fmla="+- 0 6627 4952"/>
                            <a:gd name="T83" fmla="*/ 6627 h 1686"/>
                            <a:gd name="T84" fmla="+- 0 6066 6056"/>
                            <a:gd name="T85" fmla="*/ T84 w 5555"/>
                            <a:gd name="T86" fmla="+- 0 6627 4952"/>
                            <a:gd name="T87" fmla="*/ 6627 h 1686"/>
                            <a:gd name="T88" fmla="+- 0 6066 6056"/>
                            <a:gd name="T89" fmla="*/ T88 w 5555"/>
                            <a:gd name="T90" fmla="+- 0 6637 4952"/>
                            <a:gd name="T91" fmla="*/ 6637 h 1686"/>
                            <a:gd name="T92" fmla="+- 0 6075 6056"/>
                            <a:gd name="T93" fmla="*/ T92 w 5555"/>
                            <a:gd name="T94" fmla="+- 0 6637 4952"/>
                            <a:gd name="T95" fmla="*/ 6637 h 1686"/>
                            <a:gd name="T96" fmla="+- 0 11602 6056"/>
                            <a:gd name="T97" fmla="*/ T96 w 5555"/>
                            <a:gd name="T98" fmla="+- 0 6637 4952"/>
                            <a:gd name="T99" fmla="*/ 6637 h 1686"/>
                            <a:gd name="T100" fmla="+- 0 11602 6056"/>
                            <a:gd name="T101" fmla="*/ T100 w 5555"/>
                            <a:gd name="T102" fmla="+- 0 6627 4952"/>
                            <a:gd name="T103" fmla="*/ 6627 h 1686"/>
                            <a:gd name="T104" fmla="+- 0 11602 6056"/>
                            <a:gd name="T105" fmla="*/ T104 w 5555"/>
                            <a:gd name="T106" fmla="+- 0 4952 4952"/>
                            <a:gd name="T107" fmla="*/ 4952 h 1686"/>
                            <a:gd name="T108" fmla="+- 0 6075 6056"/>
                            <a:gd name="T109" fmla="*/ T108 w 5555"/>
                            <a:gd name="T110" fmla="+- 0 4952 4952"/>
                            <a:gd name="T111" fmla="*/ 4952 h 1686"/>
                            <a:gd name="T112" fmla="+- 0 6066 6056"/>
                            <a:gd name="T113" fmla="*/ T112 w 5555"/>
                            <a:gd name="T114" fmla="+- 0 4952 4952"/>
                            <a:gd name="T115" fmla="*/ 4952 h 1686"/>
                            <a:gd name="T116" fmla="+- 0 6066 6056"/>
                            <a:gd name="T117" fmla="*/ T116 w 5555"/>
                            <a:gd name="T118" fmla="+- 0 4961 4952"/>
                            <a:gd name="T119" fmla="*/ 4961 h 1686"/>
                            <a:gd name="T120" fmla="+- 0 6075 6056"/>
                            <a:gd name="T121" fmla="*/ T120 w 5555"/>
                            <a:gd name="T122" fmla="+- 0 4961 4952"/>
                            <a:gd name="T123" fmla="*/ 4961 h 1686"/>
                            <a:gd name="T124" fmla="+- 0 11602 6056"/>
                            <a:gd name="T125" fmla="*/ T124 w 5555"/>
                            <a:gd name="T126" fmla="+- 0 4961 4952"/>
                            <a:gd name="T127" fmla="*/ 4961 h 1686"/>
                            <a:gd name="T128" fmla="+- 0 11602 6056"/>
                            <a:gd name="T129" fmla="*/ T128 w 5555"/>
                            <a:gd name="T130" fmla="+- 0 4952 4952"/>
                            <a:gd name="T131" fmla="*/ 4952 h 1686"/>
                            <a:gd name="T132" fmla="+- 0 11611 6056"/>
                            <a:gd name="T133" fmla="*/ T132 w 5555"/>
                            <a:gd name="T134" fmla="+- 0 6627 4952"/>
                            <a:gd name="T135" fmla="*/ 6627 h 1686"/>
                            <a:gd name="T136" fmla="+- 0 11602 6056"/>
                            <a:gd name="T137" fmla="*/ T136 w 5555"/>
                            <a:gd name="T138" fmla="+- 0 6627 4952"/>
                            <a:gd name="T139" fmla="*/ 6627 h 1686"/>
                            <a:gd name="T140" fmla="+- 0 11602 6056"/>
                            <a:gd name="T141" fmla="*/ T140 w 5555"/>
                            <a:gd name="T142" fmla="+- 0 6637 4952"/>
                            <a:gd name="T143" fmla="*/ 6637 h 1686"/>
                            <a:gd name="T144" fmla="+- 0 11611 6056"/>
                            <a:gd name="T145" fmla="*/ T144 w 5555"/>
                            <a:gd name="T146" fmla="+- 0 6637 4952"/>
                            <a:gd name="T147" fmla="*/ 6637 h 1686"/>
                            <a:gd name="T148" fmla="+- 0 11611 6056"/>
                            <a:gd name="T149" fmla="*/ T148 w 5555"/>
                            <a:gd name="T150" fmla="+- 0 6627 4952"/>
                            <a:gd name="T151" fmla="*/ 6627 h 1686"/>
                            <a:gd name="T152" fmla="+- 0 11611 6056"/>
                            <a:gd name="T153" fmla="*/ T152 w 5555"/>
                            <a:gd name="T154" fmla="+- 0 4961 4952"/>
                            <a:gd name="T155" fmla="*/ 4961 h 1686"/>
                            <a:gd name="T156" fmla="+- 0 11602 6056"/>
                            <a:gd name="T157" fmla="*/ T156 w 5555"/>
                            <a:gd name="T158" fmla="+- 0 4961 4952"/>
                            <a:gd name="T159" fmla="*/ 4961 h 1686"/>
                            <a:gd name="T160" fmla="+- 0 11602 6056"/>
                            <a:gd name="T161" fmla="*/ T160 w 5555"/>
                            <a:gd name="T162" fmla="+- 0 5790 4952"/>
                            <a:gd name="T163" fmla="*/ 5790 h 1686"/>
                            <a:gd name="T164" fmla="+- 0 6066 6056"/>
                            <a:gd name="T165" fmla="*/ T164 w 5555"/>
                            <a:gd name="T166" fmla="+- 0 5790 4952"/>
                            <a:gd name="T167" fmla="*/ 5790 h 1686"/>
                            <a:gd name="T168" fmla="+- 0 6066 6056"/>
                            <a:gd name="T169" fmla="*/ T168 w 5555"/>
                            <a:gd name="T170" fmla="+- 0 5799 4952"/>
                            <a:gd name="T171" fmla="*/ 5799 h 1686"/>
                            <a:gd name="T172" fmla="+- 0 11602 6056"/>
                            <a:gd name="T173" fmla="*/ T172 w 5555"/>
                            <a:gd name="T174" fmla="+- 0 5799 4952"/>
                            <a:gd name="T175" fmla="*/ 5799 h 1686"/>
                            <a:gd name="T176" fmla="+- 0 11602 6056"/>
                            <a:gd name="T177" fmla="*/ T176 w 5555"/>
                            <a:gd name="T178" fmla="+- 0 6627 4952"/>
                            <a:gd name="T179" fmla="*/ 6627 h 1686"/>
                            <a:gd name="T180" fmla="+- 0 11611 6056"/>
                            <a:gd name="T181" fmla="*/ T180 w 5555"/>
                            <a:gd name="T182" fmla="+- 0 6627 4952"/>
                            <a:gd name="T183" fmla="*/ 6627 h 1686"/>
                            <a:gd name="T184" fmla="+- 0 11611 6056"/>
                            <a:gd name="T185" fmla="*/ T184 w 5555"/>
                            <a:gd name="T186" fmla="+- 0 5799 4952"/>
                            <a:gd name="T187" fmla="*/ 5799 h 1686"/>
                            <a:gd name="T188" fmla="+- 0 11611 6056"/>
                            <a:gd name="T189" fmla="*/ T188 w 5555"/>
                            <a:gd name="T190" fmla="+- 0 5790 4952"/>
                            <a:gd name="T191" fmla="*/ 5790 h 1686"/>
                            <a:gd name="T192" fmla="+- 0 11611 6056"/>
                            <a:gd name="T193" fmla="*/ T192 w 5555"/>
                            <a:gd name="T194" fmla="+- 0 4961 4952"/>
                            <a:gd name="T195" fmla="*/ 4961 h 1686"/>
                            <a:gd name="T196" fmla="+- 0 11611 6056"/>
                            <a:gd name="T197" fmla="*/ T196 w 5555"/>
                            <a:gd name="T198" fmla="+- 0 4952 4952"/>
                            <a:gd name="T199" fmla="*/ 4952 h 1686"/>
                            <a:gd name="T200" fmla="+- 0 11602 6056"/>
                            <a:gd name="T201" fmla="*/ T200 w 5555"/>
                            <a:gd name="T202" fmla="+- 0 4952 4952"/>
                            <a:gd name="T203" fmla="*/ 4952 h 1686"/>
                            <a:gd name="T204" fmla="+- 0 11602 6056"/>
                            <a:gd name="T205" fmla="*/ T204 w 5555"/>
                            <a:gd name="T206" fmla="+- 0 4961 4952"/>
                            <a:gd name="T207" fmla="*/ 4961 h 1686"/>
                            <a:gd name="T208" fmla="+- 0 11611 6056"/>
                            <a:gd name="T209" fmla="*/ T208 w 5555"/>
                            <a:gd name="T210" fmla="+- 0 4961 4952"/>
                            <a:gd name="T211" fmla="*/ 4961 h 1686"/>
                            <a:gd name="T212" fmla="+- 0 11611 6056"/>
                            <a:gd name="T213" fmla="*/ T212 w 5555"/>
                            <a:gd name="T214" fmla="+- 0 4952 4952"/>
                            <a:gd name="T215" fmla="*/ 4952 h 16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5555" h="1686">
                              <a:moveTo>
                                <a:pt x="10" y="1675"/>
                              </a:moveTo>
                              <a:lnTo>
                                <a:pt x="0" y="1675"/>
                              </a:lnTo>
                              <a:lnTo>
                                <a:pt x="0" y="1685"/>
                              </a:lnTo>
                              <a:lnTo>
                                <a:pt x="10" y="1685"/>
                              </a:lnTo>
                              <a:lnTo>
                                <a:pt x="10" y="1675"/>
                              </a:lnTo>
                              <a:close/>
                              <a:moveTo>
                                <a:pt x="10" y="9"/>
                              </a:moveTo>
                              <a:lnTo>
                                <a:pt x="0" y="9"/>
                              </a:lnTo>
                              <a:lnTo>
                                <a:pt x="0" y="838"/>
                              </a:lnTo>
                              <a:lnTo>
                                <a:pt x="0" y="847"/>
                              </a:lnTo>
                              <a:lnTo>
                                <a:pt x="0" y="1675"/>
                              </a:lnTo>
                              <a:lnTo>
                                <a:pt x="10" y="1675"/>
                              </a:lnTo>
                              <a:lnTo>
                                <a:pt x="10" y="847"/>
                              </a:lnTo>
                              <a:lnTo>
                                <a:pt x="10" y="838"/>
                              </a:lnTo>
                              <a:lnTo>
                                <a:pt x="10" y="9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5546" y="1675"/>
                              </a:moveTo>
                              <a:lnTo>
                                <a:pt x="19" y="1675"/>
                              </a:lnTo>
                              <a:lnTo>
                                <a:pt x="10" y="1675"/>
                              </a:lnTo>
                              <a:lnTo>
                                <a:pt x="10" y="1685"/>
                              </a:lnTo>
                              <a:lnTo>
                                <a:pt x="19" y="1685"/>
                              </a:lnTo>
                              <a:lnTo>
                                <a:pt x="5546" y="1685"/>
                              </a:lnTo>
                              <a:lnTo>
                                <a:pt x="5546" y="1675"/>
                              </a:lnTo>
                              <a:close/>
                              <a:moveTo>
                                <a:pt x="5546" y="0"/>
                              </a:moveTo>
                              <a:lnTo>
                                <a:pt x="19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19" y="9"/>
                              </a:lnTo>
                              <a:lnTo>
                                <a:pt x="5546" y="9"/>
                              </a:lnTo>
                              <a:lnTo>
                                <a:pt x="5546" y="0"/>
                              </a:lnTo>
                              <a:close/>
                              <a:moveTo>
                                <a:pt x="5555" y="1675"/>
                              </a:moveTo>
                              <a:lnTo>
                                <a:pt x="5546" y="1675"/>
                              </a:lnTo>
                              <a:lnTo>
                                <a:pt x="5546" y="1685"/>
                              </a:lnTo>
                              <a:lnTo>
                                <a:pt x="5555" y="1685"/>
                              </a:lnTo>
                              <a:lnTo>
                                <a:pt x="5555" y="1675"/>
                              </a:lnTo>
                              <a:close/>
                              <a:moveTo>
                                <a:pt x="5555" y="9"/>
                              </a:moveTo>
                              <a:lnTo>
                                <a:pt x="5546" y="9"/>
                              </a:lnTo>
                              <a:lnTo>
                                <a:pt x="5546" y="838"/>
                              </a:lnTo>
                              <a:lnTo>
                                <a:pt x="10" y="838"/>
                              </a:lnTo>
                              <a:lnTo>
                                <a:pt x="10" y="847"/>
                              </a:lnTo>
                              <a:lnTo>
                                <a:pt x="5546" y="847"/>
                              </a:lnTo>
                              <a:lnTo>
                                <a:pt x="5546" y="1675"/>
                              </a:lnTo>
                              <a:lnTo>
                                <a:pt x="5555" y="1675"/>
                              </a:lnTo>
                              <a:lnTo>
                                <a:pt x="5555" y="847"/>
                              </a:lnTo>
                              <a:lnTo>
                                <a:pt x="5555" y="838"/>
                              </a:lnTo>
                              <a:lnTo>
                                <a:pt x="5555" y="9"/>
                              </a:lnTo>
                              <a:close/>
                              <a:moveTo>
                                <a:pt x="5555" y="0"/>
                              </a:moveTo>
                              <a:lnTo>
                                <a:pt x="5546" y="0"/>
                              </a:lnTo>
                              <a:lnTo>
                                <a:pt x="5546" y="9"/>
                              </a:lnTo>
                              <a:lnTo>
                                <a:pt x="5555" y="9"/>
                              </a:lnTo>
                              <a:lnTo>
                                <a:pt x="5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A4A48C2" id="AutoShape 8" o:spid="_x0000_s1026" style="position:absolute;margin-left:302.8pt;margin-top:247.6pt;width:277.75pt;height:84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55,1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" path="m10,1675r-10,l,1685r10,l10,1675xm10,9l,9,,838r,9l,1675r10,l10,847r,-9l10,9xm10,l,,,9r10,l10,xm5546,1675r-5527,l10,1675r,10l19,1685r5527,l5546,1675xm5546,l19,,10,r,9l19,9r5527,l5546,xm5555,1675r-9,l5546,1685r9,l5555,1675xm5555,9r-9,l5546,838,10,838r,9l5546,847r,828l5555,1675r,-828l5555,838r,-829xm5555,r-9,l5546,9r9,l5555,xe" fillcolor="black" stroked="f">
                <v:path arrowok="t" o:connecttype="custom" o:connectlocs="6350,4208145;0,4208145;0,4214495;6350,4214495;6350,4208145;6350,3150235;0,3150235;0,3676650;0,3682365;0,4208145;6350,4208145;6350,3682365;6350,3676650;6350,3150235;6350,3144520;0,3144520;0,3150235;6350,3150235;6350,3144520;3521710,4208145;12065,4208145;6350,4208145;6350,4214495;12065,4214495;3521710,4214495;3521710,4208145;3521710,3144520;12065,3144520;6350,3144520;6350,3150235;12065,3150235;3521710,3150235;3521710,3144520;3527425,4208145;3521710,4208145;3521710,4214495;3527425,4214495;3527425,4208145;3527425,3150235;3521710,3150235;3521710,3676650;6350,3676650;6350,3682365;3521710,3682365;3521710,4208145;3527425,4208145;3527425,3682365;3527425,3676650;3527425,3150235;3527425,3144520;3521710,3144520;3521710,3150235;3527425,3150235;3527425,3144520" o:connectangles="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D8E994A" wp14:editId="0FB193A1">
                <wp:simplePos x="0" y="0"/>
                <wp:positionH relativeFrom="page">
                  <wp:posOffset>3845560</wp:posOffset>
                </wp:positionH>
                <wp:positionV relativeFrom="page">
                  <wp:posOffset>4538980</wp:posOffset>
                </wp:positionV>
                <wp:extent cx="3527425" cy="363220"/>
                <wp:effectExtent l="0" t="0" r="0" b="0"/>
                <wp:wrapNone/>
                <wp:docPr id="56774529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7425" cy="363220"/>
                        </a:xfrm>
                        <a:custGeom>
                          <a:avLst/>
                          <a:gdLst>
                            <a:gd name="T0" fmla="+- 0 6066 6056"/>
                            <a:gd name="T1" fmla="*/ T0 w 5555"/>
                            <a:gd name="T2" fmla="+- 0 7148 7148"/>
                            <a:gd name="T3" fmla="*/ 7148 h 572"/>
                            <a:gd name="T4" fmla="+- 0 6056 6056"/>
                            <a:gd name="T5" fmla="*/ T4 w 5555"/>
                            <a:gd name="T6" fmla="+- 0 7148 7148"/>
                            <a:gd name="T7" fmla="*/ 7148 h 572"/>
                            <a:gd name="T8" fmla="+- 0 6056 6056"/>
                            <a:gd name="T9" fmla="*/ T8 w 5555"/>
                            <a:gd name="T10" fmla="+- 0 7158 7148"/>
                            <a:gd name="T11" fmla="*/ 7158 h 572"/>
                            <a:gd name="T12" fmla="+- 0 6056 6056"/>
                            <a:gd name="T13" fmla="*/ T12 w 5555"/>
                            <a:gd name="T14" fmla="+- 0 7710 7148"/>
                            <a:gd name="T15" fmla="*/ 7710 h 572"/>
                            <a:gd name="T16" fmla="+- 0 6056 6056"/>
                            <a:gd name="T17" fmla="*/ T16 w 5555"/>
                            <a:gd name="T18" fmla="+- 0 7719 7148"/>
                            <a:gd name="T19" fmla="*/ 7719 h 572"/>
                            <a:gd name="T20" fmla="+- 0 6066 6056"/>
                            <a:gd name="T21" fmla="*/ T20 w 5555"/>
                            <a:gd name="T22" fmla="+- 0 7719 7148"/>
                            <a:gd name="T23" fmla="*/ 7719 h 572"/>
                            <a:gd name="T24" fmla="+- 0 6066 6056"/>
                            <a:gd name="T25" fmla="*/ T24 w 5555"/>
                            <a:gd name="T26" fmla="+- 0 7710 7148"/>
                            <a:gd name="T27" fmla="*/ 7710 h 572"/>
                            <a:gd name="T28" fmla="+- 0 6066 6056"/>
                            <a:gd name="T29" fmla="*/ T28 w 5555"/>
                            <a:gd name="T30" fmla="+- 0 7158 7148"/>
                            <a:gd name="T31" fmla="*/ 7158 h 572"/>
                            <a:gd name="T32" fmla="+- 0 6066 6056"/>
                            <a:gd name="T33" fmla="*/ T32 w 5555"/>
                            <a:gd name="T34" fmla="+- 0 7148 7148"/>
                            <a:gd name="T35" fmla="*/ 7148 h 572"/>
                            <a:gd name="T36" fmla="+- 0 11602 6056"/>
                            <a:gd name="T37" fmla="*/ T36 w 5555"/>
                            <a:gd name="T38" fmla="+- 0 7710 7148"/>
                            <a:gd name="T39" fmla="*/ 7710 h 572"/>
                            <a:gd name="T40" fmla="+- 0 6075 6056"/>
                            <a:gd name="T41" fmla="*/ T40 w 5555"/>
                            <a:gd name="T42" fmla="+- 0 7710 7148"/>
                            <a:gd name="T43" fmla="*/ 7710 h 572"/>
                            <a:gd name="T44" fmla="+- 0 6066 6056"/>
                            <a:gd name="T45" fmla="*/ T44 w 5555"/>
                            <a:gd name="T46" fmla="+- 0 7710 7148"/>
                            <a:gd name="T47" fmla="*/ 7710 h 572"/>
                            <a:gd name="T48" fmla="+- 0 6066 6056"/>
                            <a:gd name="T49" fmla="*/ T48 w 5555"/>
                            <a:gd name="T50" fmla="+- 0 7719 7148"/>
                            <a:gd name="T51" fmla="*/ 7719 h 572"/>
                            <a:gd name="T52" fmla="+- 0 6075 6056"/>
                            <a:gd name="T53" fmla="*/ T52 w 5555"/>
                            <a:gd name="T54" fmla="+- 0 7719 7148"/>
                            <a:gd name="T55" fmla="*/ 7719 h 572"/>
                            <a:gd name="T56" fmla="+- 0 11602 6056"/>
                            <a:gd name="T57" fmla="*/ T56 w 5555"/>
                            <a:gd name="T58" fmla="+- 0 7719 7148"/>
                            <a:gd name="T59" fmla="*/ 7719 h 572"/>
                            <a:gd name="T60" fmla="+- 0 11602 6056"/>
                            <a:gd name="T61" fmla="*/ T60 w 5555"/>
                            <a:gd name="T62" fmla="+- 0 7710 7148"/>
                            <a:gd name="T63" fmla="*/ 7710 h 572"/>
                            <a:gd name="T64" fmla="+- 0 11602 6056"/>
                            <a:gd name="T65" fmla="*/ T64 w 5555"/>
                            <a:gd name="T66" fmla="+- 0 7148 7148"/>
                            <a:gd name="T67" fmla="*/ 7148 h 572"/>
                            <a:gd name="T68" fmla="+- 0 6075 6056"/>
                            <a:gd name="T69" fmla="*/ T68 w 5555"/>
                            <a:gd name="T70" fmla="+- 0 7148 7148"/>
                            <a:gd name="T71" fmla="*/ 7148 h 572"/>
                            <a:gd name="T72" fmla="+- 0 6066 6056"/>
                            <a:gd name="T73" fmla="*/ T72 w 5555"/>
                            <a:gd name="T74" fmla="+- 0 7148 7148"/>
                            <a:gd name="T75" fmla="*/ 7148 h 572"/>
                            <a:gd name="T76" fmla="+- 0 6066 6056"/>
                            <a:gd name="T77" fmla="*/ T76 w 5555"/>
                            <a:gd name="T78" fmla="+- 0 7158 7148"/>
                            <a:gd name="T79" fmla="*/ 7158 h 572"/>
                            <a:gd name="T80" fmla="+- 0 6075 6056"/>
                            <a:gd name="T81" fmla="*/ T80 w 5555"/>
                            <a:gd name="T82" fmla="+- 0 7158 7148"/>
                            <a:gd name="T83" fmla="*/ 7158 h 572"/>
                            <a:gd name="T84" fmla="+- 0 11602 6056"/>
                            <a:gd name="T85" fmla="*/ T84 w 5555"/>
                            <a:gd name="T86" fmla="+- 0 7158 7148"/>
                            <a:gd name="T87" fmla="*/ 7158 h 572"/>
                            <a:gd name="T88" fmla="+- 0 11602 6056"/>
                            <a:gd name="T89" fmla="*/ T88 w 5555"/>
                            <a:gd name="T90" fmla="+- 0 7148 7148"/>
                            <a:gd name="T91" fmla="*/ 7148 h 572"/>
                            <a:gd name="T92" fmla="+- 0 11611 6056"/>
                            <a:gd name="T93" fmla="*/ T92 w 5555"/>
                            <a:gd name="T94" fmla="+- 0 7148 7148"/>
                            <a:gd name="T95" fmla="*/ 7148 h 572"/>
                            <a:gd name="T96" fmla="+- 0 11602 6056"/>
                            <a:gd name="T97" fmla="*/ T96 w 5555"/>
                            <a:gd name="T98" fmla="+- 0 7148 7148"/>
                            <a:gd name="T99" fmla="*/ 7148 h 572"/>
                            <a:gd name="T100" fmla="+- 0 11602 6056"/>
                            <a:gd name="T101" fmla="*/ T100 w 5555"/>
                            <a:gd name="T102" fmla="+- 0 7158 7148"/>
                            <a:gd name="T103" fmla="*/ 7158 h 572"/>
                            <a:gd name="T104" fmla="+- 0 11602 6056"/>
                            <a:gd name="T105" fmla="*/ T104 w 5555"/>
                            <a:gd name="T106" fmla="+- 0 7710 7148"/>
                            <a:gd name="T107" fmla="*/ 7710 h 572"/>
                            <a:gd name="T108" fmla="+- 0 11602 6056"/>
                            <a:gd name="T109" fmla="*/ T108 w 5555"/>
                            <a:gd name="T110" fmla="+- 0 7719 7148"/>
                            <a:gd name="T111" fmla="*/ 7719 h 572"/>
                            <a:gd name="T112" fmla="+- 0 11611 6056"/>
                            <a:gd name="T113" fmla="*/ T112 w 5555"/>
                            <a:gd name="T114" fmla="+- 0 7719 7148"/>
                            <a:gd name="T115" fmla="*/ 7719 h 572"/>
                            <a:gd name="T116" fmla="+- 0 11611 6056"/>
                            <a:gd name="T117" fmla="*/ T116 w 5555"/>
                            <a:gd name="T118" fmla="+- 0 7710 7148"/>
                            <a:gd name="T119" fmla="*/ 7710 h 572"/>
                            <a:gd name="T120" fmla="+- 0 11611 6056"/>
                            <a:gd name="T121" fmla="*/ T120 w 5555"/>
                            <a:gd name="T122" fmla="+- 0 7158 7148"/>
                            <a:gd name="T123" fmla="*/ 7158 h 572"/>
                            <a:gd name="T124" fmla="+- 0 11611 6056"/>
                            <a:gd name="T125" fmla="*/ T124 w 5555"/>
                            <a:gd name="T126" fmla="+- 0 7148 7148"/>
                            <a:gd name="T127" fmla="*/ 7148 h 5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5555" h="572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62"/>
                              </a:lnTo>
                              <a:lnTo>
                                <a:pt x="0" y="571"/>
                              </a:lnTo>
                              <a:lnTo>
                                <a:pt x="10" y="571"/>
                              </a:lnTo>
                              <a:lnTo>
                                <a:pt x="10" y="562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5546" y="562"/>
                              </a:moveTo>
                              <a:lnTo>
                                <a:pt x="19" y="562"/>
                              </a:lnTo>
                              <a:lnTo>
                                <a:pt x="10" y="562"/>
                              </a:lnTo>
                              <a:lnTo>
                                <a:pt x="10" y="571"/>
                              </a:lnTo>
                              <a:lnTo>
                                <a:pt x="19" y="571"/>
                              </a:lnTo>
                              <a:lnTo>
                                <a:pt x="5546" y="571"/>
                              </a:lnTo>
                              <a:lnTo>
                                <a:pt x="5546" y="562"/>
                              </a:lnTo>
                              <a:close/>
                              <a:moveTo>
                                <a:pt x="5546" y="0"/>
                              </a:moveTo>
                              <a:lnTo>
                                <a:pt x="19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9" y="10"/>
                              </a:lnTo>
                              <a:lnTo>
                                <a:pt x="5546" y="10"/>
                              </a:lnTo>
                              <a:lnTo>
                                <a:pt x="5546" y="0"/>
                              </a:lnTo>
                              <a:close/>
                              <a:moveTo>
                                <a:pt x="5555" y="0"/>
                              </a:moveTo>
                              <a:lnTo>
                                <a:pt x="5546" y="0"/>
                              </a:lnTo>
                              <a:lnTo>
                                <a:pt x="5546" y="10"/>
                              </a:lnTo>
                              <a:lnTo>
                                <a:pt x="5546" y="562"/>
                              </a:lnTo>
                              <a:lnTo>
                                <a:pt x="5546" y="571"/>
                              </a:lnTo>
                              <a:lnTo>
                                <a:pt x="5555" y="571"/>
                              </a:lnTo>
                              <a:lnTo>
                                <a:pt x="5555" y="562"/>
                              </a:lnTo>
                              <a:lnTo>
                                <a:pt x="5555" y="10"/>
                              </a:lnTo>
                              <a:lnTo>
                                <a:pt x="5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32B386F" id="AutoShape 7" o:spid="_x0000_s1026" style="position:absolute;margin-left:302.8pt;margin-top:357.4pt;width:277.75pt;height:28.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55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" path="m10,l,,,10,,562r,9l10,571r,-9l10,10,10,xm5546,562l19,562r-9,l10,571r9,l5546,571r,-9xm5546,l19,,10,r,10l19,10r5527,l5546,xm5555,r-9,l5546,10r,552l5546,571r9,l5555,562r,-552l5555,xe" fillcolor="black" stroked="f">
                <v:path arrowok="t" o:connecttype="custom" o:connectlocs="6350,4538980;0,4538980;0,4545330;0,4895850;0,4901565;6350,4901565;6350,4895850;6350,4545330;6350,4538980;3521710,4895850;12065,4895850;6350,4895850;6350,4901565;12065,4901565;3521710,4901565;3521710,4895850;3521710,4538980;12065,4538980;6350,4538980;6350,4545330;12065,4545330;3521710,4545330;3521710,4538980;3527425,4538980;3521710,4538980;3521710,4545330;3521710,4895850;3521710,4901565;3527425,4901565;3527425,4895850;3527425,4545330;3527425,4538980" o:connectangles="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29BA27F" wp14:editId="7B90516D">
                <wp:simplePos x="0" y="0"/>
                <wp:positionH relativeFrom="page">
                  <wp:posOffset>709930</wp:posOffset>
                </wp:positionH>
                <wp:positionV relativeFrom="page">
                  <wp:posOffset>8985250</wp:posOffset>
                </wp:positionV>
                <wp:extent cx="6659880" cy="6350"/>
                <wp:effectExtent l="0" t="0" r="0" b="0"/>
                <wp:wrapNone/>
                <wp:docPr id="108285624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98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C7417FA" id="Rectangle 6" o:spid="_x0000_s1026" style="position:absolute;margin-left:55.9pt;margin-top:707.5pt;width:524.4pt;height: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>
        <w:t>Proposta</w:t>
      </w:r>
      <w:r>
        <w:rPr>
          <w:spacing w:val="-4"/>
        </w:rPr>
        <w:t xml:space="preserve"> </w:t>
      </w:r>
      <w:proofErr w:type="spellStart"/>
      <w:r>
        <w:t>Stakeholders</w:t>
      </w:r>
      <w:proofErr w:type="spellEnd"/>
      <w:r>
        <w:rPr>
          <w:position w:val="8"/>
          <w:sz w:val="16"/>
        </w:rPr>
        <w:t>1</w:t>
      </w:r>
      <w:r>
        <w:rPr>
          <w:spacing w:val="18"/>
          <w:position w:val="8"/>
          <w:sz w:val="16"/>
        </w:rPr>
        <w:t xml:space="preserve"> </w:t>
      </w:r>
      <w:r>
        <w:t>esterni</w:t>
      </w:r>
    </w:p>
    <w:p w14:paraId="418FD2EF" w14:textId="77777777" w:rsidR="00A548E9" w:rsidRDefault="00A548E9">
      <w:pPr>
        <w:pStyle w:val="Corpotesto"/>
        <w:spacing w:before="9"/>
        <w:rPr>
          <w:b/>
          <w:sz w:val="15"/>
        </w:rPr>
      </w:pPr>
    </w:p>
    <w:p w14:paraId="459BFB8E" w14:textId="40EDDA04" w:rsidR="00A548E9" w:rsidRDefault="00A2724A">
      <w:pPr>
        <w:pStyle w:val="Corpotesto"/>
        <w:spacing w:before="90"/>
        <w:ind w:right="112"/>
        <w:jc w:val="right"/>
      </w:pPr>
      <w:r>
        <w:t>Al</w:t>
      </w:r>
      <w:r>
        <w:rPr>
          <w:spacing w:val="-3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 w:rsidR="00634F29">
        <w:t>Fonni</w:t>
      </w:r>
    </w:p>
    <w:p w14:paraId="0C0E6389" w14:textId="77777777" w:rsidR="00A548E9" w:rsidRDefault="00A548E9">
      <w:pPr>
        <w:pStyle w:val="Corpotesto"/>
        <w:rPr>
          <w:sz w:val="20"/>
        </w:rPr>
      </w:pPr>
    </w:p>
    <w:p w14:paraId="1F0D364B" w14:textId="77777777" w:rsidR="00A548E9" w:rsidRDefault="00A548E9">
      <w:pPr>
        <w:pStyle w:val="Corpotesto"/>
        <w:spacing w:before="3"/>
        <w:rPr>
          <w:sz w:val="29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494"/>
      </w:tblGrid>
      <w:tr w:rsidR="00A548E9" w14:paraId="7024D96F" w14:textId="77777777">
        <w:trPr>
          <w:trHeight w:val="332"/>
        </w:trPr>
        <w:tc>
          <w:tcPr>
            <w:tcW w:w="4494" w:type="dxa"/>
          </w:tcPr>
          <w:p w14:paraId="58E8A593" w14:textId="77777777" w:rsidR="00A548E9" w:rsidRDefault="00A2724A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STAKEHOLDER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(*)</w:t>
            </w:r>
          </w:p>
        </w:tc>
      </w:tr>
      <w:tr w:rsidR="00A548E9" w14:paraId="7E9F1B34" w14:textId="77777777">
        <w:trPr>
          <w:trHeight w:val="538"/>
        </w:trPr>
        <w:tc>
          <w:tcPr>
            <w:tcW w:w="4494" w:type="dxa"/>
          </w:tcPr>
          <w:p w14:paraId="50B659C8" w14:textId="77777777" w:rsidR="00A548E9" w:rsidRDefault="00A2724A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Nome:</w:t>
            </w:r>
          </w:p>
        </w:tc>
      </w:tr>
      <w:tr w:rsidR="00A548E9" w14:paraId="0E987CAC" w14:textId="77777777">
        <w:trPr>
          <w:trHeight w:val="1018"/>
        </w:trPr>
        <w:tc>
          <w:tcPr>
            <w:tcW w:w="4494" w:type="dxa"/>
          </w:tcPr>
          <w:p w14:paraId="38E39A05" w14:textId="77777777" w:rsidR="00A548E9" w:rsidRDefault="00A2724A">
            <w:pPr>
              <w:pStyle w:val="TableParagraph"/>
              <w:spacing w:before="196"/>
              <w:rPr>
                <w:sz w:val="24"/>
              </w:rPr>
            </w:pPr>
            <w:r>
              <w:rPr>
                <w:sz w:val="24"/>
              </w:rPr>
              <w:t>Indirizzo:</w:t>
            </w:r>
          </w:p>
        </w:tc>
      </w:tr>
      <w:tr w:rsidR="00A548E9" w14:paraId="4666A90E" w14:textId="77777777">
        <w:trPr>
          <w:trHeight w:val="1098"/>
        </w:trPr>
        <w:tc>
          <w:tcPr>
            <w:tcW w:w="4494" w:type="dxa"/>
          </w:tcPr>
          <w:p w14:paraId="0AF39792" w14:textId="77777777" w:rsidR="00A548E9" w:rsidRDefault="00A548E9">
            <w:pPr>
              <w:pStyle w:val="TableParagraph"/>
              <w:ind w:left="0"/>
              <w:rPr>
                <w:sz w:val="26"/>
              </w:rPr>
            </w:pPr>
          </w:p>
          <w:p w14:paraId="3E0A81A6" w14:textId="77777777" w:rsidR="00A548E9" w:rsidRDefault="00A548E9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41C8D54" w14:textId="77777777" w:rsidR="00A548E9" w:rsidRDefault="00A27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Ente/associazione/organizzazione/altro:</w:t>
            </w:r>
          </w:p>
        </w:tc>
      </w:tr>
      <w:tr w:rsidR="00A548E9" w14:paraId="374D61A4" w14:textId="77777777">
        <w:trPr>
          <w:trHeight w:val="960"/>
        </w:trPr>
        <w:tc>
          <w:tcPr>
            <w:tcW w:w="4494" w:type="dxa"/>
          </w:tcPr>
          <w:p w14:paraId="6B705A3F" w14:textId="77777777" w:rsidR="00A548E9" w:rsidRDefault="00A548E9">
            <w:pPr>
              <w:pStyle w:val="TableParagraph"/>
              <w:ind w:left="0"/>
              <w:rPr>
                <w:sz w:val="24"/>
              </w:rPr>
            </w:pPr>
          </w:p>
          <w:p w14:paraId="50430CC2" w14:textId="77777777" w:rsidR="00A548E9" w:rsidRDefault="00A27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sede:</w:t>
            </w:r>
          </w:p>
        </w:tc>
      </w:tr>
      <w:tr w:rsidR="00A548E9" w14:paraId="69814AB2" w14:textId="77777777">
        <w:trPr>
          <w:trHeight w:val="1255"/>
        </w:trPr>
        <w:tc>
          <w:tcPr>
            <w:tcW w:w="4494" w:type="dxa"/>
          </w:tcPr>
          <w:p w14:paraId="2EA7B163" w14:textId="77777777" w:rsidR="00A548E9" w:rsidRDefault="00A548E9">
            <w:pPr>
              <w:pStyle w:val="TableParagraph"/>
              <w:spacing w:before="7"/>
              <w:ind w:left="0"/>
              <w:rPr>
                <w:sz w:val="34"/>
              </w:rPr>
            </w:pPr>
          </w:p>
          <w:p w14:paraId="724CF083" w14:textId="77777777" w:rsidR="00A548E9" w:rsidRDefault="00A27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ruolo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ricoperto</w:t>
            </w:r>
          </w:p>
          <w:p w14:paraId="0CB3D1B8" w14:textId="77777777" w:rsidR="00A548E9" w:rsidRDefault="00A27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nell’ente/associazione/organizzazione:</w:t>
            </w:r>
          </w:p>
        </w:tc>
      </w:tr>
      <w:tr w:rsidR="00A548E9" w14:paraId="7F630B76" w14:textId="77777777">
        <w:trPr>
          <w:trHeight w:val="570"/>
        </w:trPr>
        <w:tc>
          <w:tcPr>
            <w:tcW w:w="4494" w:type="dxa"/>
          </w:tcPr>
          <w:p w14:paraId="201B7A1D" w14:textId="77777777" w:rsidR="00A548E9" w:rsidRDefault="00A548E9">
            <w:pPr>
              <w:pStyle w:val="TableParagraph"/>
              <w:spacing w:before="7"/>
              <w:ind w:left="0"/>
              <w:rPr>
                <w:sz w:val="25"/>
              </w:rPr>
            </w:pPr>
          </w:p>
          <w:p w14:paraId="59287024" w14:textId="77777777" w:rsidR="00A548E9" w:rsidRDefault="00A2724A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(*)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campi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compilare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obbligatoriamente</w:t>
            </w:r>
          </w:p>
        </w:tc>
      </w:tr>
    </w:tbl>
    <w:p w14:paraId="15BBADC6" w14:textId="77777777" w:rsidR="00A548E9" w:rsidRDefault="00A548E9">
      <w:pPr>
        <w:pStyle w:val="Corpotesto"/>
        <w:rPr>
          <w:sz w:val="20"/>
        </w:rPr>
      </w:pPr>
    </w:p>
    <w:p w14:paraId="5C063ACD" w14:textId="77777777" w:rsidR="00A548E9" w:rsidRDefault="00A548E9">
      <w:pPr>
        <w:pStyle w:val="Corpotesto"/>
        <w:rPr>
          <w:sz w:val="20"/>
        </w:rPr>
      </w:pPr>
    </w:p>
    <w:p w14:paraId="760ABB50" w14:textId="77777777" w:rsidR="00A548E9" w:rsidRDefault="00A548E9">
      <w:pPr>
        <w:pStyle w:val="Corpotesto"/>
        <w:rPr>
          <w:sz w:val="20"/>
        </w:rPr>
      </w:pPr>
    </w:p>
    <w:p w14:paraId="14C0DB09" w14:textId="77777777" w:rsidR="00A548E9" w:rsidRDefault="00A548E9">
      <w:pPr>
        <w:pStyle w:val="Corpotesto"/>
        <w:rPr>
          <w:sz w:val="20"/>
        </w:rPr>
      </w:pPr>
    </w:p>
    <w:p w14:paraId="459F9C32" w14:textId="77777777" w:rsidR="00A548E9" w:rsidRDefault="00A548E9">
      <w:pPr>
        <w:pStyle w:val="Corpotesto"/>
        <w:rPr>
          <w:sz w:val="20"/>
        </w:rPr>
      </w:pPr>
    </w:p>
    <w:p w14:paraId="1737FF49" w14:textId="77777777" w:rsidR="00A548E9" w:rsidRDefault="00A548E9">
      <w:pPr>
        <w:pStyle w:val="Corpotesto"/>
        <w:rPr>
          <w:sz w:val="20"/>
        </w:rPr>
      </w:pPr>
    </w:p>
    <w:p w14:paraId="5A49542E" w14:textId="77777777" w:rsidR="00A548E9" w:rsidRDefault="00A548E9">
      <w:pPr>
        <w:pStyle w:val="Corpotesto"/>
        <w:rPr>
          <w:sz w:val="20"/>
        </w:rPr>
      </w:pPr>
    </w:p>
    <w:p w14:paraId="4A2F5F8C" w14:textId="77777777" w:rsidR="00A548E9" w:rsidRDefault="00A548E9">
      <w:pPr>
        <w:pStyle w:val="Corpotesto"/>
        <w:rPr>
          <w:sz w:val="20"/>
        </w:rPr>
      </w:pPr>
    </w:p>
    <w:p w14:paraId="16715AD9" w14:textId="77777777" w:rsidR="00A548E9" w:rsidRDefault="00A548E9">
      <w:pPr>
        <w:pStyle w:val="Corpotesto"/>
        <w:rPr>
          <w:sz w:val="20"/>
        </w:rPr>
      </w:pPr>
    </w:p>
    <w:p w14:paraId="15B6FA45" w14:textId="77777777" w:rsidR="00A548E9" w:rsidRDefault="00A548E9">
      <w:pPr>
        <w:pStyle w:val="Corpotesto"/>
        <w:rPr>
          <w:sz w:val="20"/>
        </w:rPr>
      </w:pPr>
    </w:p>
    <w:p w14:paraId="27ABEED4" w14:textId="77777777" w:rsidR="00A548E9" w:rsidRDefault="00A548E9">
      <w:pPr>
        <w:pStyle w:val="Corpotesto"/>
        <w:rPr>
          <w:sz w:val="20"/>
        </w:rPr>
      </w:pPr>
    </w:p>
    <w:p w14:paraId="09F5F29E" w14:textId="77777777" w:rsidR="00A548E9" w:rsidRDefault="00A548E9">
      <w:pPr>
        <w:pStyle w:val="Corpotesto"/>
        <w:rPr>
          <w:sz w:val="20"/>
        </w:rPr>
      </w:pPr>
    </w:p>
    <w:p w14:paraId="3B694255" w14:textId="77777777" w:rsidR="00A548E9" w:rsidRDefault="00A548E9">
      <w:pPr>
        <w:pStyle w:val="Corpotesto"/>
        <w:rPr>
          <w:sz w:val="20"/>
        </w:rPr>
      </w:pPr>
    </w:p>
    <w:p w14:paraId="502293CA" w14:textId="77777777" w:rsidR="00A548E9" w:rsidRDefault="00A548E9">
      <w:pPr>
        <w:pStyle w:val="Corpotesto"/>
        <w:rPr>
          <w:sz w:val="20"/>
        </w:rPr>
      </w:pPr>
    </w:p>
    <w:p w14:paraId="598C8F36" w14:textId="77777777" w:rsidR="00A548E9" w:rsidRDefault="00A548E9">
      <w:pPr>
        <w:pStyle w:val="Corpotesto"/>
        <w:rPr>
          <w:sz w:val="20"/>
        </w:rPr>
      </w:pPr>
    </w:p>
    <w:p w14:paraId="005EFADD" w14:textId="77777777" w:rsidR="00A548E9" w:rsidRDefault="00A548E9">
      <w:pPr>
        <w:pStyle w:val="Corpotesto"/>
        <w:rPr>
          <w:sz w:val="20"/>
        </w:rPr>
      </w:pPr>
    </w:p>
    <w:p w14:paraId="56CAA782" w14:textId="77777777" w:rsidR="00A548E9" w:rsidRDefault="00A548E9">
      <w:pPr>
        <w:pStyle w:val="Corpotesto"/>
        <w:rPr>
          <w:sz w:val="20"/>
        </w:rPr>
      </w:pPr>
    </w:p>
    <w:p w14:paraId="3788FB0C" w14:textId="77777777" w:rsidR="00A548E9" w:rsidRDefault="00A548E9">
      <w:pPr>
        <w:pStyle w:val="Corpotesto"/>
        <w:rPr>
          <w:sz w:val="20"/>
        </w:rPr>
      </w:pPr>
    </w:p>
    <w:p w14:paraId="1D13D4E7" w14:textId="77777777" w:rsidR="00A548E9" w:rsidRDefault="00A548E9">
      <w:pPr>
        <w:pStyle w:val="Corpotesto"/>
        <w:rPr>
          <w:sz w:val="20"/>
        </w:rPr>
      </w:pPr>
    </w:p>
    <w:p w14:paraId="1CDB57B8" w14:textId="77777777" w:rsidR="00A548E9" w:rsidRDefault="00A548E9">
      <w:pPr>
        <w:pStyle w:val="Corpotesto"/>
        <w:rPr>
          <w:sz w:val="20"/>
        </w:rPr>
      </w:pPr>
    </w:p>
    <w:p w14:paraId="25C0F15B" w14:textId="77777777" w:rsidR="00A548E9" w:rsidRDefault="00A548E9">
      <w:pPr>
        <w:pStyle w:val="Corpotesto"/>
        <w:rPr>
          <w:sz w:val="20"/>
        </w:rPr>
      </w:pPr>
    </w:p>
    <w:p w14:paraId="75F7FCC8" w14:textId="77777777" w:rsidR="00A548E9" w:rsidRDefault="00A548E9">
      <w:pPr>
        <w:pStyle w:val="Corpotesto"/>
        <w:rPr>
          <w:sz w:val="20"/>
        </w:rPr>
      </w:pPr>
    </w:p>
    <w:p w14:paraId="45A984DC" w14:textId="77777777" w:rsidR="00A548E9" w:rsidRDefault="00A548E9">
      <w:pPr>
        <w:pStyle w:val="Corpotesto"/>
        <w:rPr>
          <w:sz w:val="20"/>
        </w:rPr>
      </w:pPr>
    </w:p>
    <w:p w14:paraId="135ABDAC" w14:textId="77777777" w:rsidR="00A548E9" w:rsidRDefault="00A548E9">
      <w:pPr>
        <w:pStyle w:val="Corpotesto"/>
        <w:rPr>
          <w:sz w:val="20"/>
        </w:rPr>
      </w:pPr>
    </w:p>
    <w:p w14:paraId="1B2B297B" w14:textId="5069A1AB" w:rsidR="00A548E9" w:rsidRDefault="00290A38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B5AA4A" wp14:editId="43D4A924">
                <wp:simplePos x="0" y="0"/>
                <wp:positionH relativeFrom="page">
                  <wp:posOffset>719455</wp:posOffset>
                </wp:positionH>
                <wp:positionV relativeFrom="paragraph">
                  <wp:posOffset>208915</wp:posOffset>
                </wp:positionV>
                <wp:extent cx="1829435" cy="7620"/>
                <wp:effectExtent l="0" t="0" r="0" b="0"/>
                <wp:wrapTopAndBottom/>
                <wp:docPr id="170468604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A72476E" id="Rectangle 5" o:spid="_x0000_s1026" style="position:absolute;margin-left:56.65pt;margin-top:16.45pt;width:144.0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1E31DC9" w14:textId="77777777" w:rsidR="00A548E9" w:rsidRDefault="00A2724A">
      <w:pPr>
        <w:pStyle w:val="Corpotesto"/>
        <w:spacing w:before="75" w:line="244" w:lineRule="auto"/>
        <w:ind w:left="192" w:right="187"/>
        <w:rPr>
          <w:rFonts w:ascii="Verdana"/>
        </w:rPr>
      </w:pPr>
      <w:r>
        <w:rPr>
          <w:w w:val="95"/>
          <w:vertAlign w:val="superscript"/>
        </w:rPr>
        <w:t>1</w:t>
      </w:r>
      <w:r>
        <w:rPr>
          <w:w w:val="95"/>
        </w:rPr>
        <w:t xml:space="preserve"> </w:t>
      </w:r>
      <w:r>
        <w:rPr>
          <w:rFonts w:ascii="Verdana"/>
          <w:w w:val="95"/>
        </w:rPr>
        <w:t>Con il termine stakeholder (o portatore di interesse) si individua il soggetto (o un</w:t>
      </w:r>
      <w:r>
        <w:rPr>
          <w:rFonts w:ascii="Verdana"/>
          <w:spacing w:val="1"/>
          <w:w w:val="95"/>
        </w:rPr>
        <w:t xml:space="preserve"> </w:t>
      </w:r>
      <w:r>
        <w:rPr>
          <w:rFonts w:ascii="Verdana"/>
          <w:w w:val="95"/>
        </w:rPr>
        <w:t>gruppo di soggetti) influente nei confronti di un'iniziativa di elaborazione del PTPCT</w:t>
      </w:r>
      <w:r>
        <w:rPr>
          <w:rFonts w:ascii="Verdana"/>
          <w:spacing w:val="-78"/>
          <w:w w:val="95"/>
        </w:rPr>
        <w:t xml:space="preserve"> </w:t>
      </w:r>
      <w:r>
        <w:rPr>
          <w:rFonts w:ascii="Verdana"/>
        </w:rPr>
        <w:t>e</w:t>
      </w:r>
      <w:r>
        <w:rPr>
          <w:rFonts w:ascii="Verdana"/>
          <w:spacing w:val="-19"/>
        </w:rPr>
        <w:t xml:space="preserve"> </w:t>
      </w:r>
      <w:r>
        <w:rPr>
          <w:rFonts w:ascii="Verdana"/>
        </w:rPr>
        <w:t>del</w:t>
      </w:r>
      <w:r>
        <w:rPr>
          <w:rFonts w:ascii="Verdana"/>
          <w:spacing w:val="-16"/>
        </w:rPr>
        <w:t xml:space="preserve"> </w:t>
      </w:r>
      <w:r>
        <w:rPr>
          <w:rFonts w:ascii="Verdana"/>
        </w:rPr>
        <w:t>PIAO.</w:t>
      </w:r>
    </w:p>
    <w:p w14:paraId="60FA9A82" w14:textId="77777777" w:rsidR="00A548E9" w:rsidRDefault="00A548E9">
      <w:pPr>
        <w:spacing w:line="244" w:lineRule="auto"/>
        <w:rPr>
          <w:rFonts w:ascii="Verdana"/>
        </w:rPr>
        <w:sectPr w:rsidR="00A548E9" w:rsidSect="00240E97">
          <w:type w:val="continuous"/>
          <w:pgSz w:w="11910" w:h="16840"/>
          <w:pgMar w:top="1320" w:right="1020" w:bottom="280" w:left="940" w:header="720" w:footer="720" w:gutter="0"/>
          <w:cols w:space="720"/>
        </w:sectPr>
      </w:pPr>
    </w:p>
    <w:p w14:paraId="09065C0D" w14:textId="193ACE1A" w:rsidR="00A548E9" w:rsidRDefault="00290A38">
      <w:pPr>
        <w:pStyle w:val="Titolo1"/>
        <w:spacing w:before="76"/>
        <w:ind w:left="3501"/>
        <w:rPr>
          <w:rFonts w:ascii="Verdana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F52D604" wp14:editId="69CDDA41">
                <wp:simplePos x="0" y="0"/>
                <wp:positionH relativeFrom="page">
                  <wp:posOffset>716280</wp:posOffset>
                </wp:positionH>
                <wp:positionV relativeFrom="page">
                  <wp:posOffset>1455420</wp:posOffset>
                </wp:positionV>
                <wp:extent cx="6657340" cy="889000"/>
                <wp:effectExtent l="0" t="0" r="0" b="0"/>
                <wp:wrapNone/>
                <wp:docPr id="154275337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7340" cy="889000"/>
                        </a:xfrm>
                        <a:custGeom>
                          <a:avLst/>
                          <a:gdLst>
                            <a:gd name="T0" fmla="+- 0 1138 1128"/>
                            <a:gd name="T1" fmla="*/ T0 w 10484"/>
                            <a:gd name="T2" fmla="+- 0 2292 2292"/>
                            <a:gd name="T3" fmla="*/ 2292 h 1400"/>
                            <a:gd name="T4" fmla="+- 0 1128 1128"/>
                            <a:gd name="T5" fmla="*/ T4 w 10484"/>
                            <a:gd name="T6" fmla="+- 0 2292 2292"/>
                            <a:gd name="T7" fmla="*/ 2292 h 1400"/>
                            <a:gd name="T8" fmla="+- 0 1128 1128"/>
                            <a:gd name="T9" fmla="*/ T8 w 10484"/>
                            <a:gd name="T10" fmla="+- 0 2302 2292"/>
                            <a:gd name="T11" fmla="*/ 2302 h 1400"/>
                            <a:gd name="T12" fmla="+- 0 1128 1128"/>
                            <a:gd name="T13" fmla="*/ T12 w 10484"/>
                            <a:gd name="T14" fmla="+- 0 3682 2292"/>
                            <a:gd name="T15" fmla="*/ 3682 h 1400"/>
                            <a:gd name="T16" fmla="+- 0 1128 1128"/>
                            <a:gd name="T17" fmla="*/ T16 w 10484"/>
                            <a:gd name="T18" fmla="+- 0 3692 2292"/>
                            <a:gd name="T19" fmla="*/ 3692 h 1400"/>
                            <a:gd name="T20" fmla="+- 0 1138 1128"/>
                            <a:gd name="T21" fmla="*/ T20 w 10484"/>
                            <a:gd name="T22" fmla="+- 0 3692 2292"/>
                            <a:gd name="T23" fmla="*/ 3692 h 1400"/>
                            <a:gd name="T24" fmla="+- 0 1138 1128"/>
                            <a:gd name="T25" fmla="*/ T24 w 10484"/>
                            <a:gd name="T26" fmla="+- 0 3682 2292"/>
                            <a:gd name="T27" fmla="*/ 3682 h 1400"/>
                            <a:gd name="T28" fmla="+- 0 1138 1128"/>
                            <a:gd name="T29" fmla="*/ T28 w 10484"/>
                            <a:gd name="T30" fmla="+- 0 2302 2292"/>
                            <a:gd name="T31" fmla="*/ 2302 h 1400"/>
                            <a:gd name="T32" fmla="+- 0 1138 1128"/>
                            <a:gd name="T33" fmla="*/ T32 w 10484"/>
                            <a:gd name="T34" fmla="+- 0 2292 2292"/>
                            <a:gd name="T35" fmla="*/ 2292 h 1400"/>
                            <a:gd name="T36" fmla="+- 0 11611 1128"/>
                            <a:gd name="T37" fmla="*/ T36 w 10484"/>
                            <a:gd name="T38" fmla="+- 0 2292 2292"/>
                            <a:gd name="T39" fmla="*/ 2292 h 1400"/>
                            <a:gd name="T40" fmla="+- 0 11602 1128"/>
                            <a:gd name="T41" fmla="*/ T40 w 10484"/>
                            <a:gd name="T42" fmla="+- 0 2292 2292"/>
                            <a:gd name="T43" fmla="*/ 2292 h 1400"/>
                            <a:gd name="T44" fmla="+- 0 1147 1128"/>
                            <a:gd name="T45" fmla="*/ T44 w 10484"/>
                            <a:gd name="T46" fmla="+- 0 2292 2292"/>
                            <a:gd name="T47" fmla="*/ 2292 h 1400"/>
                            <a:gd name="T48" fmla="+- 0 1138 1128"/>
                            <a:gd name="T49" fmla="*/ T48 w 10484"/>
                            <a:gd name="T50" fmla="+- 0 2292 2292"/>
                            <a:gd name="T51" fmla="*/ 2292 h 1400"/>
                            <a:gd name="T52" fmla="+- 0 1138 1128"/>
                            <a:gd name="T53" fmla="*/ T52 w 10484"/>
                            <a:gd name="T54" fmla="+- 0 2302 2292"/>
                            <a:gd name="T55" fmla="*/ 2302 h 1400"/>
                            <a:gd name="T56" fmla="+- 0 1147 1128"/>
                            <a:gd name="T57" fmla="*/ T56 w 10484"/>
                            <a:gd name="T58" fmla="+- 0 2302 2292"/>
                            <a:gd name="T59" fmla="*/ 2302 h 1400"/>
                            <a:gd name="T60" fmla="+- 0 11602 1128"/>
                            <a:gd name="T61" fmla="*/ T60 w 10484"/>
                            <a:gd name="T62" fmla="+- 0 2302 2292"/>
                            <a:gd name="T63" fmla="*/ 2302 h 1400"/>
                            <a:gd name="T64" fmla="+- 0 11602 1128"/>
                            <a:gd name="T65" fmla="*/ T64 w 10484"/>
                            <a:gd name="T66" fmla="+- 0 3682 2292"/>
                            <a:gd name="T67" fmla="*/ 3682 h 1400"/>
                            <a:gd name="T68" fmla="+- 0 1138 1128"/>
                            <a:gd name="T69" fmla="*/ T68 w 10484"/>
                            <a:gd name="T70" fmla="+- 0 3682 2292"/>
                            <a:gd name="T71" fmla="*/ 3682 h 1400"/>
                            <a:gd name="T72" fmla="+- 0 1138 1128"/>
                            <a:gd name="T73" fmla="*/ T72 w 10484"/>
                            <a:gd name="T74" fmla="+- 0 3692 2292"/>
                            <a:gd name="T75" fmla="*/ 3692 h 1400"/>
                            <a:gd name="T76" fmla="+- 0 11602 1128"/>
                            <a:gd name="T77" fmla="*/ T76 w 10484"/>
                            <a:gd name="T78" fmla="+- 0 3692 2292"/>
                            <a:gd name="T79" fmla="*/ 3692 h 1400"/>
                            <a:gd name="T80" fmla="+- 0 11611 1128"/>
                            <a:gd name="T81" fmla="*/ T80 w 10484"/>
                            <a:gd name="T82" fmla="+- 0 3692 2292"/>
                            <a:gd name="T83" fmla="*/ 3692 h 1400"/>
                            <a:gd name="T84" fmla="+- 0 11611 1128"/>
                            <a:gd name="T85" fmla="*/ T84 w 10484"/>
                            <a:gd name="T86" fmla="+- 0 3682 2292"/>
                            <a:gd name="T87" fmla="*/ 3682 h 1400"/>
                            <a:gd name="T88" fmla="+- 0 11611 1128"/>
                            <a:gd name="T89" fmla="*/ T88 w 10484"/>
                            <a:gd name="T90" fmla="+- 0 2302 2292"/>
                            <a:gd name="T91" fmla="*/ 2302 h 1400"/>
                            <a:gd name="T92" fmla="+- 0 11611 1128"/>
                            <a:gd name="T93" fmla="*/ T92 w 10484"/>
                            <a:gd name="T94" fmla="+- 0 2292 2292"/>
                            <a:gd name="T95" fmla="*/ 2292 h 14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10484" h="1400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90"/>
                              </a:lnTo>
                              <a:lnTo>
                                <a:pt x="0" y="1400"/>
                              </a:lnTo>
                              <a:lnTo>
                                <a:pt x="10" y="1400"/>
                              </a:lnTo>
                              <a:lnTo>
                                <a:pt x="10" y="1390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0483" y="0"/>
                              </a:moveTo>
                              <a:lnTo>
                                <a:pt x="10474" y="0"/>
                              </a:lnTo>
                              <a:lnTo>
                                <a:pt x="19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9" y="10"/>
                              </a:lnTo>
                              <a:lnTo>
                                <a:pt x="10474" y="10"/>
                              </a:lnTo>
                              <a:lnTo>
                                <a:pt x="10474" y="1390"/>
                              </a:lnTo>
                              <a:lnTo>
                                <a:pt x="10" y="1390"/>
                              </a:lnTo>
                              <a:lnTo>
                                <a:pt x="10" y="1400"/>
                              </a:lnTo>
                              <a:lnTo>
                                <a:pt x="10474" y="1400"/>
                              </a:lnTo>
                              <a:lnTo>
                                <a:pt x="10483" y="1400"/>
                              </a:lnTo>
                              <a:lnTo>
                                <a:pt x="10483" y="1390"/>
                              </a:lnTo>
                              <a:lnTo>
                                <a:pt x="10483" y="10"/>
                              </a:lnTo>
                              <a:lnTo>
                                <a:pt x="10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3F192D7" id="AutoShape 4" o:spid="_x0000_s1026" style="position:absolute;margin-left:56.4pt;margin-top:114.6pt;width:524.2pt;height:70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84,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" path="m10,l,,,10,,1390r,10l10,1400r,-10l10,10,10,xm10483,r-9,l19,,10,r,10l19,10r10455,l10474,1390,10,1390r,10l10474,1400r9,l10483,1390r,-1380l10483,xe" fillcolor="black" stroked="f">
                <v:path arrowok="t" o:connecttype="custom" o:connectlocs="6350,1455420;0,1455420;0,1461770;0,2338070;0,2344420;6350,2344420;6350,2338070;6350,1461770;6350,1455420;6656705,1455420;6650990,1455420;12065,1455420;6350,1455420;6350,1461770;12065,1461770;6650990,1461770;6650990,2338070;6350,2338070;6350,2344420;6650990,2344420;6656705,2344420;6656705,2338070;6656705,1461770;6656705,1455420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7E9181D" wp14:editId="2EDCC232">
                <wp:simplePos x="0" y="0"/>
                <wp:positionH relativeFrom="page">
                  <wp:posOffset>716280</wp:posOffset>
                </wp:positionH>
                <wp:positionV relativeFrom="page">
                  <wp:posOffset>3251200</wp:posOffset>
                </wp:positionV>
                <wp:extent cx="6657340" cy="1064260"/>
                <wp:effectExtent l="0" t="0" r="0" b="0"/>
                <wp:wrapNone/>
                <wp:docPr id="84711692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7340" cy="1064260"/>
                        </a:xfrm>
                        <a:custGeom>
                          <a:avLst/>
                          <a:gdLst>
                            <a:gd name="T0" fmla="+- 0 1138 1128"/>
                            <a:gd name="T1" fmla="*/ T0 w 10484"/>
                            <a:gd name="T2" fmla="+- 0 5129 5120"/>
                            <a:gd name="T3" fmla="*/ 5129 h 1676"/>
                            <a:gd name="T4" fmla="+- 0 1128 1128"/>
                            <a:gd name="T5" fmla="*/ T4 w 10484"/>
                            <a:gd name="T6" fmla="+- 0 5129 5120"/>
                            <a:gd name="T7" fmla="*/ 5129 h 1676"/>
                            <a:gd name="T8" fmla="+- 0 1128 1128"/>
                            <a:gd name="T9" fmla="*/ T8 w 10484"/>
                            <a:gd name="T10" fmla="+- 0 6786 5120"/>
                            <a:gd name="T11" fmla="*/ 6786 h 1676"/>
                            <a:gd name="T12" fmla="+- 0 1128 1128"/>
                            <a:gd name="T13" fmla="*/ T12 w 10484"/>
                            <a:gd name="T14" fmla="+- 0 6795 5120"/>
                            <a:gd name="T15" fmla="*/ 6795 h 1676"/>
                            <a:gd name="T16" fmla="+- 0 1138 1128"/>
                            <a:gd name="T17" fmla="*/ T16 w 10484"/>
                            <a:gd name="T18" fmla="+- 0 6795 5120"/>
                            <a:gd name="T19" fmla="*/ 6795 h 1676"/>
                            <a:gd name="T20" fmla="+- 0 1138 1128"/>
                            <a:gd name="T21" fmla="*/ T20 w 10484"/>
                            <a:gd name="T22" fmla="+- 0 6786 5120"/>
                            <a:gd name="T23" fmla="*/ 6786 h 1676"/>
                            <a:gd name="T24" fmla="+- 0 1138 1128"/>
                            <a:gd name="T25" fmla="*/ T24 w 10484"/>
                            <a:gd name="T26" fmla="+- 0 5129 5120"/>
                            <a:gd name="T27" fmla="*/ 5129 h 1676"/>
                            <a:gd name="T28" fmla="+- 0 1138 1128"/>
                            <a:gd name="T29" fmla="*/ T28 w 10484"/>
                            <a:gd name="T30" fmla="+- 0 5120 5120"/>
                            <a:gd name="T31" fmla="*/ 5120 h 1676"/>
                            <a:gd name="T32" fmla="+- 0 1128 1128"/>
                            <a:gd name="T33" fmla="*/ T32 w 10484"/>
                            <a:gd name="T34" fmla="+- 0 5120 5120"/>
                            <a:gd name="T35" fmla="*/ 5120 h 1676"/>
                            <a:gd name="T36" fmla="+- 0 1128 1128"/>
                            <a:gd name="T37" fmla="*/ T36 w 10484"/>
                            <a:gd name="T38" fmla="+- 0 5129 5120"/>
                            <a:gd name="T39" fmla="*/ 5129 h 1676"/>
                            <a:gd name="T40" fmla="+- 0 1138 1128"/>
                            <a:gd name="T41" fmla="*/ T40 w 10484"/>
                            <a:gd name="T42" fmla="+- 0 5129 5120"/>
                            <a:gd name="T43" fmla="*/ 5129 h 1676"/>
                            <a:gd name="T44" fmla="+- 0 1138 1128"/>
                            <a:gd name="T45" fmla="*/ T44 w 10484"/>
                            <a:gd name="T46" fmla="+- 0 5120 5120"/>
                            <a:gd name="T47" fmla="*/ 5120 h 1676"/>
                            <a:gd name="T48" fmla="+- 0 11611 1128"/>
                            <a:gd name="T49" fmla="*/ T48 w 10484"/>
                            <a:gd name="T50" fmla="+- 0 5129 5120"/>
                            <a:gd name="T51" fmla="*/ 5129 h 1676"/>
                            <a:gd name="T52" fmla="+- 0 11602 1128"/>
                            <a:gd name="T53" fmla="*/ T52 w 10484"/>
                            <a:gd name="T54" fmla="+- 0 5129 5120"/>
                            <a:gd name="T55" fmla="*/ 5129 h 1676"/>
                            <a:gd name="T56" fmla="+- 0 11602 1128"/>
                            <a:gd name="T57" fmla="*/ T56 w 10484"/>
                            <a:gd name="T58" fmla="+- 0 6786 5120"/>
                            <a:gd name="T59" fmla="*/ 6786 h 1676"/>
                            <a:gd name="T60" fmla="+- 0 1138 1128"/>
                            <a:gd name="T61" fmla="*/ T60 w 10484"/>
                            <a:gd name="T62" fmla="+- 0 6786 5120"/>
                            <a:gd name="T63" fmla="*/ 6786 h 1676"/>
                            <a:gd name="T64" fmla="+- 0 1138 1128"/>
                            <a:gd name="T65" fmla="*/ T64 w 10484"/>
                            <a:gd name="T66" fmla="+- 0 6795 5120"/>
                            <a:gd name="T67" fmla="*/ 6795 h 1676"/>
                            <a:gd name="T68" fmla="+- 0 11602 1128"/>
                            <a:gd name="T69" fmla="*/ T68 w 10484"/>
                            <a:gd name="T70" fmla="+- 0 6795 5120"/>
                            <a:gd name="T71" fmla="*/ 6795 h 1676"/>
                            <a:gd name="T72" fmla="+- 0 11611 1128"/>
                            <a:gd name="T73" fmla="*/ T72 w 10484"/>
                            <a:gd name="T74" fmla="+- 0 6795 5120"/>
                            <a:gd name="T75" fmla="*/ 6795 h 1676"/>
                            <a:gd name="T76" fmla="+- 0 11611 1128"/>
                            <a:gd name="T77" fmla="*/ T76 w 10484"/>
                            <a:gd name="T78" fmla="+- 0 6786 5120"/>
                            <a:gd name="T79" fmla="*/ 6786 h 1676"/>
                            <a:gd name="T80" fmla="+- 0 11611 1128"/>
                            <a:gd name="T81" fmla="*/ T80 w 10484"/>
                            <a:gd name="T82" fmla="+- 0 5129 5120"/>
                            <a:gd name="T83" fmla="*/ 5129 h 1676"/>
                            <a:gd name="T84" fmla="+- 0 11611 1128"/>
                            <a:gd name="T85" fmla="*/ T84 w 10484"/>
                            <a:gd name="T86" fmla="+- 0 5120 5120"/>
                            <a:gd name="T87" fmla="*/ 5120 h 1676"/>
                            <a:gd name="T88" fmla="+- 0 11602 1128"/>
                            <a:gd name="T89" fmla="*/ T88 w 10484"/>
                            <a:gd name="T90" fmla="+- 0 5120 5120"/>
                            <a:gd name="T91" fmla="*/ 5120 h 1676"/>
                            <a:gd name="T92" fmla="+- 0 1147 1128"/>
                            <a:gd name="T93" fmla="*/ T92 w 10484"/>
                            <a:gd name="T94" fmla="+- 0 5120 5120"/>
                            <a:gd name="T95" fmla="*/ 5120 h 1676"/>
                            <a:gd name="T96" fmla="+- 0 1138 1128"/>
                            <a:gd name="T97" fmla="*/ T96 w 10484"/>
                            <a:gd name="T98" fmla="+- 0 5120 5120"/>
                            <a:gd name="T99" fmla="*/ 5120 h 1676"/>
                            <a:gd name="T100" fmla="+- 0 1138 1128"/>
                            <a:gd name="T101" fmla="*/ T100 w 10484"/>
                            <a:gd name="T102" fmla="+- 0 5129 5120"/>
                            <a:gd name="T103" fmla="*/ 5129 h 1676"/>
                            <a:gd name="T104" fmla="+- 0 1147 1128"/>
                            <a:gd name="T105" fmla="*/ T104 w 10484"/>
                            <a:gd name="T106" fmla="+- 0 5129 5120"/>
                            <a:gd name="T107" fmla="*/ 5129 h 1676"/>
                            <a:gd name="T108" fmla="+- 0 11602 1128"/>
                            <a:gd name="T109" fmla="*/ T108 w 10484"/>
                            <a:gd name="T110" fmla="+- 0 5129 5120"/>
                            <a:gd name="T111" fmla="*/ 5129 h 1676"/>
                            <a:gd name="T112" fmla="+- 0 11611 1128"/>
                            <a:gd name="T113" fmla="*/ T112 w 10484"/>
                            <a:gd name="T114" fmla="+- 0 5129 5120"/>
                            <a:gd name="T115" fmla="*/ 5129 h 1676"/>
                            <a:gd name="T116" fmla="+- 0 11611 1128"/>
                            <a:gd name="T117" fmla="*/ T116 w 10484"/>
                            <a:gd name="T118" fmla="+- 0 5120 5120"/>
                            <a:gd name="T119" fmla="*/ 5120 h 16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0484" h="1676">
                              <a:moveTo>
                                <a:pt x="10" y="9"/>
                              </a:moveTo>
                              <a:lnTo>
                                <a:pt x="0" y="9"/>
                              </a:lnTo>
                              <a:lnTo>
                                <a:pt x="0" y="1666"/>
                              </a:lnTo>
                              <a:lnTo>
                                <a:pt x="0" y="1675"/>
                              </a:lnTo>
                              <a:lnTo>
                                <a:pt x="10" y="1675"/>
                              </a:lnTo>
                              <a:lnTo>
                                <a:pt x="10" y="1666"/>
                              </a:lnTo>
                              <a:lnTo>
                                <a:pt x="10" y="9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0483" y="9"/>
                              </a:moveTo>
                              <a:lnTo>
                                <a:pt x="10474" y="9"/>
                              </a:lnTo>
                              <a:lnTo>
                                <a:pt x="10474" y="1666"/>
                              </a:lnTo>
                              <a:lnTo>
                                <a:pt x="10" y="1666"/>
                              </a:lnTo>
                              <a:lnTo>
                                <a:pt x="10" y="1675"/>
                              </a:lnTo>
                              <a:lnTo>
                                <a:pt x="10474" y="1675"/>
                              </a:lnTo>
                              <a:lnTo>
                                <a:pt x="10483" y="1675"/>
                              </a:lnTo>
                              <a:lnTo>
                                <a:pt x="10483" y="1666"/>
                              </a:lnTo>
                              <a:lnTo>
                                <a:pt x="10483" y="9"/>
                              </a:lnTo>
                              <a:close/>
                              <a:moveTo>
                                <a:pt x="10483" y="0"/>
                              </a:moveTo>
                              <a:lnTo>
                                <a:pt x="10474" y="0"/>
                              </a:lnTo>
                              <a:lnTo>
                                <a:pt x="19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19" y="9"/>
                              </a:lnTo>
                              <a:lnTo>
                                <a:pt x="10474" y="9"/>
                              </a:lnTo>
                              <a:lnTo>
                                <a:pt x="10483" y="9"/>
                              </a:lnTo>
                              <a:lnTo>
                                <a:pt x="10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9FF12E6" id="AutoShape 3" o:spid="_x0000_s1026" style="position:absolute;margin-left:56.4pt;margin-top:256pt;width:524.2pt;height:83.8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84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" path="m10,9l,9,,1666r,9l10,1675r,-9l10,9xm10,l,,,9r10,l10,xm10483,9r-9,l10474,1666,10,1666r,9l10474,1675r9,l10483,1666r,-1657xm10483,r-9,l19,,10,r,9l19,9r10455,l10483,9r,-9xe" fillcolor="black" stroked="f">
                <v:path arrowok="t" o:connecttype="custom" o:connectlocs="6350,3256915;0,3256915;0,4309110;0,4314825;6350,4314825;6350,4309110;6350,3256915;6350,3251200;0,3251200;0,3256915;6350,3256915;6350,3251200;6656705,3256915;6650990,3256915;6650990,4309110;6350,4309110;6350,4314825;6650990,4314825;6656705,4314825;6656705,4309110;6656705,3256915;6656705,3251200;6650990,3251200;12065,3251200;6350,3251200;6350,3256915;12065,3256915;6650990,3256915;6656705,3256915;6656705,3251200" o:connectangles="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44F075F" wp14:editId="119248B3">
                <wp:simplePos x="0" y="0"/>
                <wp:positionH relativeFrom="page">
                  <wp:posOffset>716280</wp:posOffset>
                </wp:positionH>
                <wp:positionV relativeFrom="page">
                  <wp:posOffset>5046345</wp:posOffset>
                </wp:positionV>
                <wp:extent cx="6657340" cy="1239520"/>
                <wp:effectExtent l="0" t="0" r="0" b="0"/>
                <wp:wrapNone/>
                <wp:docPr id="14739038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7340" cy="1239520"/>
                        </a:xfrm>
                        <a:custGeom>
                          <a:avLst/>
                          <a:gdLst>
                            <a:gd name="T0" fmla="+- 0 1138 1128"/>
                            <a:gd name="T1" fmla="*/ T0 w 10484"/>
                            <a:gd name="T2" fmla="+- 0 9889 7947"/>
                            <a:gd name="T3" fmla="*/ 9889 h 1952"/>
                            <a:gd name="T4" fmla="+- 0 1128 1128"/>
                            <a:gd name="T5" fmla="*/ T4 w 10484"/>
                            <a:gd name="T6" fmla="+- 0 9889 7947"/>
                            <a:gd name="T7" fmla="*/ 9889 h 1952"/>
                            <a:gd name="T8" fmla="+- 0 1128 1128"/>
                            <a:gd name="T9" fmla="*/ T8 w 10484"/>
                            <a:gd name="T10" fmla="+- 0 9899 7947"/>
                            <a:gd name="T11" fmla="*/ 9899 h 1952"/>
                            <a:gd name="T12" fmla="+- 0 1138 1128"/>
                            <a:gd name="T13" fmla="*/ T12 w 10484"/>
                            <a:gd name="T14" fmla="+- 0 9899 7947"/>
                            <a:gd name="T15" fmla="*/ 9899 h 1952"/>
                            <a:gd name="T16" fmla="+- 0 1138 1128"/>
                            <a:gd name="T17" fmla="*/ T16 w 10484"/>
                            <a:gd name="T18" fmla="+- 0 9889 7947"/>
                            <a:gd name="T19" fmla="*/ 9889 h 1952"/>
                            <a:gd name="T20" fmla="+- 0 1138 1128"/>
                            <a:gd name="T21" fmla="*/ T20 w 10484"/>
                            <a:gd name="T22" fmla="+- 0 7947 7947"/>
                            <a:gd name="T23" fmla="*/ 7947 h 1952"/>
                            <a:gd name="T24" fmla="+- 0 1128 1128"/>
                            <a:gd name="T25" fmla="*/ T24 w 10484"/>
                            <a:gd name="T26" fmla="+- 0 7947 7947"/>
                            <a:gd name="T27" fmla="*/ 7947 h 1952"/>
                            <a:gd name="T28" fmla="+- 0 1128 1128"/>
                            <a:gd name="T29" fmla="*/ T28 w 10484"/>
                            <a:gd name="T30" fmla="+- 0 7957 7947"/>
                            <a:gd name="T31" fmla="*/ 7957 h 1952"/>
                            <a:gd name="T32" fmla="+- 0 1128 1128"/>
                            <a:gd name="T33" fmla="*/ T32 w 10484"/>
                            <a:gd name="T34" fmla="+- 0 7957 7947"/>
                            <a:gd name="T35" fmla="*/ 7957 h 1952"/>
                            <a:gd name="T36" fmla="+- 0 1128 1128"/>
                            <a:gd name="T37" fmla="*/ T36 w 10484"/>
                            <a:gd name="T38" fmla="+- 0 9889 7947"/>
                            <a:gd name="T39" fmla="*/ 9889 h 1952"/>
                            <a:gd name="T40" fmla="+- 0 1138 1128"/>
                            <a:gd name="T41" fmla="*/ T40 w 10484"/>
                            <a:gd name="T42" fmla="+- 0 9889 7947"/>
                            <a:gd name="T43" fmla="*/ 9889 h 1952"/>
                            <a:gd name="T44" fmla="+- 0 1138 1128"/>
                            <a:gd name="T45" fmla="*/ T44 w 10484"/>
                            <a:gd name="T46" fmla="+- 0 7957 7947"/>
                            <a:gd name="T47" fmla="*/ 7957 h 1952"/>
                            <a:gd name="T48" fmla="+- 0 1138 1128"/>
                            <a:gd name="T49" fmla="*/ T48 w 10484"/>
                            <a:gd name="T50" fmla="+- 0 7957 7947"/>
                            <a:gd name="T51" fmla="*/ 7957 h 1952"/>
                            <a:gd name="T52" fmla="+- 0 1138 1128"/>
                            <a:gd name="T53" fmla="*/ T52 w 10484"/>
                            <a:gd name="T54" fmla="+- 0 7947 7947"/>
                            <a:gd name="T55" fmla="*/ 7947 h 1952"/>
                            <a:gd name="T56" fmla="+- 0 11611 1128"/>
                            <a:gd name="T57" fmla="*/ T56 w 10484"/>
                            <a:gd name="T58" fmla="+- 0 9889 7947"/>
                            <a:gd name="T59" fmla="*/ 9889 h 1952"/>
                            <a:gd name="T60" fmla="+- 0 11602 1128"/>
                            <a:gd name="T61" fmla="*/ T60 w 10484"/>
                            <a:gd name="T62" fmla="+- 0 9889 7947"/>
                            <a:gd name="T63" fmla="*/ 9889 h 1952"/>
                            <a:gd name="T64" fmla="+- 0 1138 1128"/>
                            <a:gd name="T65" fmla="*/ T64 w 10484"/>
                            <a:gd name="T66" fmla="+- 0 9889 7947"/>
                            <a:gd name="T67" fmla="*/ 9889 h 1952"/>
                            <a:gd name="T68" fmla="+- 0 1138 1128"/>
                            <a:gd name="T69" fmla="*/ T68 w 10484"/>
                            <a:gd name="T70" fmla="+- 0 9899 7947"/>
                            <a:gd name="T71" fmla="*/ 9899 h 1952"/>
                            <a:gd name="T72" fmla="+- 0 11602 1128"/>
                            <a:gd name="T73" fmla="*/ T72 w 10484"/>
                            <a:gd name="T74" fmla="+- 0 9899 7947"/>
                            <a:gd name="T75" fmla="*/ 9899 h 1952"/>
                            <a:gd name="T76" fmla="+- 0 11611 1128"/>
                            <a:gd name="T77" fmla="*/ T76 w 10484"/>
                            <a:gd name="T78" fmla="+- 0 9899 7947"/>
                            <a:gd name="T79" fmla="*/ 9899 h 1952"/>
                            <a:gd name="T80" fmla="+- 0 11611 1128"/>
                            <a:gd name="T81" fmla="*/ T80 w 10484"/>
                            <a:gd name="T82" fmla="+- 0 9889 7947"/>
                            <a:gd name="T83" fmla="*/ 9889 h 1952"/>
                            <a:gd name="T84" fmla="+- 0 11611 1128"/>
                            <a:gd name="T85" fmla="*/ T84 w 10484"/>
                            <a:gd name="T86" fmla="+- 0 7947 7947"/>
                            <a:gd name="T87" fmla="*/ 7947 h 1952"/>
                            <a:gd name="T88" fmla="+- 0 11602 1128"/>
                            <a:gd name="T89" fmla="*/ T88 w 10484"/>
                            <a:gd name="T90" fmla="+- 0 7947 7947"/>
                            <a:gd name="T91" fmla="*/ 7947 h 1952"/>
                            <a:gd name="T92" fmla="+- 0 1147 1128"/>
                            <a:gd name="T93" fmla="*/ T92 w 10484"/>
                            <a:gd name="T94" fmla="+- 0 7947 7947"/>
                            <a:gd name="T95" fmla="*/ 7947 h 1952"/>
                            <a:gd name="T96" fmla="+- 0 1138 1128"/>
                            <a:gd name="T97" fmla="*/ T96 w 10484"/>
                            <a:gd name="T98" fmla="+- 0 7947 7947"/>
                            <a:gd name="T99" fmla="*/ 7947 h 1952"/>
                            <a:gd name="T100" fmla="+- 0 1138 1128"/>
                            <a:gd name="T101" fmla="*/ T100 w 10484"/>
                            <a:gd name="T102" fmla="+- 0 7957 7947"/>
                            <a:gd name="T103" fmla="*/ 7957 h 1952"/>
                            <a:gd name="T104" fmla="+- 0 1147 1128"/>
                            <a:gd name="T105" fmla="*/ T104 w 10484"/>
                            <a:gd name="T106" fmla="+- 0 7957 7947"/>
                            <a:gd name="T107" fmla="*/ 7957 h 1952"/>
                            <a:gd name="T108" fmla="+- 0 11602 1128"/>
                            <a:gd name="T109" fmla="*/ T108 w 10484"/>
                            <a:gd name="T110" fmla="+- 0 7957 7947"/>
                            <a:gd name="T111" fmla="*/ 7957 h 1952"/>
                            <a:gd name="T112" fmla="+- 0 11602 1128"/>
                            <a:gd name="T113" fmla="*/ T112 w 10484"/>
                            <a:gd name="T114" fmla="+- 0 9889 7947"/>
                            <a:gd name="T115" fmla="*/ 9889 h 1952"/>
                            <a:gd name="T116" fmla="+- 0 11611 1128"/>
                            <a:gd name="T117" fmla="*/ T116 w 10484"/>
                            <a:gd name="T118" fmla="+- 0 9889 7947"/>
                            <a:gd name="T119" fmla="*/ 9889 h 1952"/>
                            <a:gd name="T120" fmla="+- 0 11611 1128"/>
                            <a:gd name="T121" fmla="*/ T120 w 10484"/>
                            <a:gd name="T122" fmla="+- 0 7957 7947"/>
                            <a:gd name="T123" fmla="*/ 7957 h 1952"/>
                            <a:gd name="T124" fmla="+- 0 11611 1128"/>
                            <a:gd name="T125" fmla="*/ T124 w 10484"/>
                            <a:gd name="T126" fmla="+- 0 7957 7947"/>
                            <a:gd name="T127" fmla="*/ 7957 h 1952"/>
                            <a:gd name="T128" fmla="+- 0 11611 1128"/>
                            <a:gd name="T129" fmla="*/ T128 w 10484"/>
                            <a:gd name="T130" fmla="+- 0 7947 7947"/>
                            <a:gd name="T131" fmla="*/ 7947 h 19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0484" h="1952">
                              <a:moveTo>
                                <a:pt x="10" y="1942"/>
                              </a:moveTo>
                              <a:lnTo>
                                <a:pt x="0" y="1942"/>
                              </a:lnTo>
                              <a:lnTo>
                                <a:pt x="0" y="1952"/>
                              </a:lnTo>
                              <a:lnTo>
                                <a:pt x="10" y="1952"/>
                              </a:lnTo>
                              <a:lnTo>
                                <a:pt x="10" y="1942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942"/>
                              </a:lnTo>
                              <a:lnTo>
                                <a:pt x="10" y="1942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0483" y="1942"/>
                              </a:moveTo>
                              <a:lnTo>
                                <a:pt x="10474" y="1942"/>
                              </a:lnTo>
                              <a:lnTo>
                                <a:pt x="10" y="1942"/>
                              </a:lnTo>
                              <a:lnTo>
                                <a:pt x="10" y="1952"/>
                              </a:lnTo>
                              <a:lnTo>
                                <a:pt x="10474" y="1952"/>
                              </a:lnTo>
                              <a:lnTo>
                                <a:pt x="10483" y="1952"/>
                              </a:lnTo>
                              <a:lnTo>
                                <a:pt x="10483" y="1942"/>
                              </a:lnTo>
                              <a:close/>
                              <a:moveTo>
                                <a:pt x="10483" y="0"/>
                              </a:moveTo>
                              <a:lnTo>
                                <a:pt x="10474" y="0"/>
                              </a:lnTo>
                              <a:lnTo>
                                <a:pt x="19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9" y="10"/>
                              </a:lnTo>
                              <a:lnTo>
                                <a:pt x="10474" y="10"/>
                              </a:lnTo>
                              <a:lnTo>
                                <a:pt x="10474" y="1942"/>
                              </a:lnTo>
                              <a:lnTo>
                                <a:pt x="10483" y="1942"/>
                              </a:lnTo>
                              <a:lnTo>
                                <a:pt x="10483" y="10"/>
                              </a:lnTo>
                              <a:lnTo>
                                <a:pt x="10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87DCBE0" id="AutoShape 2" o:spid="_x0000_s1026" style="position:absolute;margin-left:56.4pt;margin-top:397.35pt;width:524.2pt;height:97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84,1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" path="m10,1942r-10,l,1952r10,l10,1942xm10,l,,,10,,1942r10,l10,10,10,xm10483,1942r-9,l10,1942r,10l10474,1952r9,l10483,1942xm10483,r-9,l19,,10,r,10l19,10r10455,l10474,1942r9,l10483,10r,-10xe" fillcolor="black" stroked="f">
                <v:path arrowok="t" o:connecttype="custom" o:connectlocs="6350,6279515;0,6279515;0,6285865;6350,6285865;6350,6279515;6350,5046345;0,5046345;0,5052695;0,5052695;0,6279515;6350,6279515;6350,5052695;6350,5052695;6350,5046345;6656705,6279515;6650990,6279515;6350,6279515;6350,6285865;6650990,6285865;6656705,6285865;6656705,6279515;6656705,5046345;6650990,5046345;12065,5046345;6350,5046345;6350,5052695;12065,5052695;6650990,5052695;6650990,6279515;6656705,6279515;6656705,5052695;6656705,5052695;6656705,5046345" o:connectangles="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rFonts w:ascii="Verdana"/>
        </w:rPr>
        <w:t>PROPOSTE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-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SUGGERIMENTI</w:t>
      </w:r>
    </w:p>
    <w:p w14:paraId="540604A3" w14:textId="77777777" w:rsidR="00A548E9" w:rsidRDefault="00A548E9">
      <w:pPr>
        <w:pStyle w:val="Corpotesto"/>
        <w:rPr>
          <w:rFonts w:ascii="Verdana"/>
          <w:b/>
        </w:rPr>
      </w:pPr>
    </w:p>
    <w:p w14:paraId="05ECB79C" w14:textId="77777777" w:rsidR="00A548E9" w:rsidRDefault="00A2724A">
      <w:pPr>
        <w:pStyle w:val="Corpotesto"/>
        <w:ind w:left="300"/>
        <w:rPr>
          <w:rFonts w:ascii="Verdana"/>
        </w:rPr>
      </w:pPr>
      <w:r>
        <w:rPr>
          <w:rFonts w:ascii="Verdana"/>
        </w:rPr>
        <w:t>Sezione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2.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VALORE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PUBBLICO,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PERFORMANCE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ANTICORRUZIONE</w:t>
      </w:r>
    </w:p>
    <w:p w14:paraId="654C9FB4" w14:textId="77777777" w:rsidR="00A548E9" w:rsidRDefault="00A548E9">
      <w:pPr>
        <w:pStyle w:val="Corpotesto"/>
        <w:rPr>
          <w:rFonts w:ascii="Verdana"/>
          <w:sz w:val="20"/>
        </w:rPr>
      </w:pPr>
    </w:p>
    <w:p w14:paraId="4797B9E5" w14:textId="77777777" w:rsidR="00A548E9" w:rsidRDefault="00A548E9">
      <w:pPr>
        <w:pStyle w:val="Corpotesto"/>
        <w:rPr>
          <w:rFonts w:ascii="Verdana"/>
          <w:sz w:val="20"/>
        </w:rPr>
      </w:pPr>
    </w:p>
    <w:p w14:paraId="22C3698C" w14:textId="77777777" w:rsidR="00A548E9" w:rsidRDefault="00A548E9">
      <w:pPr>
        <w:pStyle w:val="Corpotesto"/>
        <w:rPr>
          <w:rFonts w:ascii="Verdana"/>
          <w:sz w:val="20"/>
        </w:rPr>
      </w:pPr>
    </w:p>
    <w:p w14:paraId="3DB4F427" w14:textId="77777777" w:rsidR="00A548E9" w:rsidRDefault="00A548E9">
      <w:pPr>
        <w:pStyle w:val="Corpotesto"/>
        <w:rPr>
          <w:rFonts w:ascii="Verdana"/>
          <w:sz w:val="20"/>
        </w:rPr>
      </w:pPr>
    </w:p>
    <w:p w14:paraId="62076344" w14:textId="77777777" w:rsidR="00A548E9" w:rsidRDefault="00A548E9">
      <w:pPr>
        <w:pStyle w:val="Corpotesto"/>
        <w:rPr>
          <w:rFonts w:ascii="Verdana"/>
          <w:sz w:val="20"/>
        </w:rPr>
      </w:pPr>
    </w:p>
    <w:p w14:paraId="50782582" w14:textId="77777777" w:rsidR="00A548E9" w:rsidRDefault="00A548E9">
      <w:pPr>
        <w:pStyle w:val="Corpotesto"/>
        <w:rPr>
          <w:rFonts w:ascii="Verdana"/>
          <w:sz w:val="20"/>
        </w:rPr>
      </w:pPr>
    </w:p>
    <w:p w14:paraId="2C43C518" w14:textId="77777777" w:rsidR="00A548E9" w:rsidRDefault="00A548E9">
      <w:pPr>
        <w:pStyle w:val="Corpotesto"/>
        <w:rPr>
          <w:rFonts w:ascii="Verdana"/>
          <w:sz w:val="20"/>
        </w:rPr>
      </w:pPr>
    </w:p>
    <w:p w14:paraId="3EECED87" w14:textId="77777777" w:rsidR="00A548E9" w:rsidRDefault="00A548E9">
      <w:pPr>
        <w:pStyle w:val="Corpotesto"/>
        <w:rPr>
          <w:rFonts w:ascii="Verdana"/>
          <w:sz w:val="20"/>
        </w:rPr>
      </w:pPr>
    </w:p>
    <w:p w14:paraId="22613CA5" w14:textId="77777777" w:rsidR="00A548E9" w:rsidRDefault="00A548E9">
      <w:pPr>
        <w:pStyle w:val="Corpotesto"/>
        <w:rPr>
          <w:rFonts w:ascii="Verdana"/>
          <w:sz w:val="20"/>
        </w:rPr>
      </w:pPr>
    </w:p>
    <w:p w14:paraId="07604F4D" w14:textId="77777777" w:rsidR="00A548E9" w:rsidRDefault="00A548E9">
      <w:pPr>
        <w:pStyle w:val="Corpotesto"/>
        <w:spacing w:before="5"/>
        <w:rPr>
          <w:rFonts w:ascii="Verdana"/>
          <w:sz w:val="20"/>
        </w:rPr>
      </w:pPr>
    </w:p>
    <w:p w14:paraId="14CEE9C8" w14:textId="77777777" w:rsidR="00A548E9" w:rsidRDefault="00A2724A">
      <w:pPr>
        <w:pStyle w:val="Corpotesto"/>
        <w:spacing w:before="100"/>
        <w:ind w:left="300"/>
        <w:rPr>
          <w:rFonts w:ascii="Verdana"/>
        </w:rPr>
      </w:pPr>
      <w:r>
        <w:rPr>
          <w:rFonts w:ascii="Verdana"/>
        </w:rPr>
        <w:t>Sezione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3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ORGANIZZAZIONE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E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CAPITALE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UMANO</w:t>
      </w:r>
    </w:p>
    <w:p w14:paraId="60EB68F5" w14:textId="77777777" w:rsidR="00A548E9" w:rsidRDefault="00A548E9">
      <w:pPr>
        <w:pStyle w:val="Corpotesto"/>
        <w:rPr>
          <w:rFonts w:ascii="Verdana"/>
          <w:sz w:val="20"/>
        </w:rPr>
      </w:pPr>
    </w:p>
    <w:p w14:paraId="42266DE6" w14:textId="77777777" w:rsidR="00A548E9" w:rsidRDefault="00A548E9">
      <w:pPr>
        <w:pStyle w:val="Corpotesto"/>
        <w:rPr>
          <w:rFonts w:ascii="Verdana"/>
          <w:sz w:val="20"/>
        </w:rPr>
      </w:pPr>
    </w:p>
    <w:p w14:paraId="5752E3CD" w14:textId="77777777" w:rsidR="00A548E9" w:rsidRDefault="00A548E9">
      <w:pPr>
        <w:pStyle w:val="Corpotesto"/>
        <w:rPr>
          <w:rFonts w:ascii="Verdana"/>
          <w:sz w:val="20"/>
        </w:rPr>
      </w:pPr>
    </w:p>
    <w:p w14:paraId="21FA01BF" w14:textId="77777777" w:rsidR="00A548E9" w:rsidRDefault="00A548E9">
      <w:pPr>
        <w:pStyle w:val="Corpotesto"/>
        <w:rPr>
          <w:rFonts w:ascii="Verdana"/>
          <w:sz w:val="20"/>
        </w:rPr>
      </w:pPr>
    </w:p>
    <w:p w14:paraId="0F21C0CD" w14:textId="77777777" w:rsidR="00A548E9" w:rsidRDefault="00A548E9">
      <w:pPr>
        <w:pStyle w:val="Corpotesto"/>
        <w:rPr>
          <w:rFonts w:ascii="Verdana"/>
          <w:sz w:val="20"/>
        </w:rPr>
      </w:pPr>
    </w:p>
    <w:p w14:paraId="1CEE25BB" w14:textId="77777777" w:rsidR="00A548E9" w:rsidRDefault="00A548E9">
      <w:pPr>
        <w:pStyle w:val="Corpotesto"/>
        <w:rPr>
          <w:rFonts w:ascii="Verdana"/>
          <w:sz w:val="20"/>
        </w:rPr>
      </w:pPr>
    </w:p>
    <w:p w14:paraId="772A45AE" w14:textId="77777777" w:rsidR="00A548E9" w:rsidRDefault="00A548E9">
      <w:pPr>
        <w:pStyle w:val="Corpotesto"/>
        <w:rPr>
          <w:rFonts w:ascii="Verdana"/>
          <w:sz w:val="20"/>
        </w:rPr>
      </w:pPr>
    </w:p>
    <w:p w14:paraId="2BC020BE" w14:textId="77777777" w:rsidR="00A548E9" w:rsidRDefault="00A548E9">
      <w:pPr>
        <w:pStyle w:val="Corpotesto"/>
        <w:rPr>
          <w:rFonts w:ascii="Verdana"/>
          <w:sz w:val="20"/>
        </w:rPr>
      </w:pPr>
    </w:p>
    <w:p w14:paraId="04B4EEAC" w14:textId="77777777" w:rsidR="00A548E9" w:rsidRDefault="00A548E9">
      <w:pPr>
        <w:pStyle w:val="Corpotesto"/>
        <w:rPr>
          <w:rFonts w:ascii="Verdana"/>
          <w:sz w:val="20"/>
        </w:rPr>
      </w:pPr>
    </w:p>
    <w:p w14:paraId="2C34E133" w14:textId="77777777" w:rsidR="00A548E9" w:rsidRDefault="00A548E9">
      <w:pPr>
        <w:pStyle w:val="Corpotesto"/>
        <w:spacing w:before="5"/>
        <w:rPr>
          <w:rFonts w:ascii="Verdana"/>
          <w:sz w:val="20"/>
        </w:rPr>
      </w:pPr>
    </w:p>
    <w:p w14:paraId="03B03B85" w14:textId="77777777" w:rsidR="00A548E9" w:rsidRDefault="00A2724A">
      <w:pPr>
        <w:pStyle w:val="Corpotesto"/>
        <w:spacing w:before="101"/>
        <w:ind w:left="300"/>
        <w:rPr>
          <w:rFonts w:ascii="Verdana"/>
        </w:rPr>
      </w:pPr>
      <w:r>
        <w:rPr>
          <w:rFonts w:ascii="Verdana"/>
        </w:rPr>
        <w:t>Sezione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4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MONITORAGGIO</w:t>
      </w:r>
    </w:p>
    <w:p w14:paraId="1AE81690" w14:textId="77777777" w:rsidR="00A548E9" w:rsidRDefault="00A548E9">
      <w:pPr>
        <w:rPr>
          <w:rFonts w:ascii="Verdana"/>
        </w:rPr>
        <w:sectPr w:rsidR="00A548E9" w:rsidSect="00240E97">
          <w:pgSz w:w="11910" w:h="16840"/>
          <w:pgMar w:top="1320" w:right="1020" w:bottom="280" w:left="940" w:header="720" w:footer="720" w:gutter="0"/>
          <w:cols w:space="720"/>
        </w:sectPr>
      </w:pPr>
    </w:p>
    <w:p w14:paraId="54B66375" w14:textId="77777777" w:rsidR="00A548E9" w:rsidRDefault="00A2724A">
      <w:pPr>
        <w:pStyle w:val="Titolo1"/>
        <w:spacing w:before="74"/>
        <w:ind w:left="260" w:right="187"/>
        <w:jc w:val="center"/>
      </w:pPr>
      <w:r>
        <w:lastRenderedPageBreak/>
        <w:t>INFORMATIVA</w:t>
      </w:r>
      <w:r>
        <w:rPr>
          <w:spacing w:val="-6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</w:p>
    <w:p w14:paraId="741274D7" w14:textId="77777777" w:rsidR="00A548E9" w:rsidRDefault="00A2724A">
      <w:pPr>
        <w:ind w:left="262" w:right="187"/>
        <w:jc w:val="center"/>
        <w:rPr>
          <w:b/>
          <w:sz w:val="24"/>
        </w:rPr>
      </w:pPr>
      <w:r>
        <w:rPr>
          <w:b/>
          <w:sz w:val="24"/>
        </w:rPr>
        <w:t>(fornita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quando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personali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raccolti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presso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l'interessato,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dell'art.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(UE)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2016/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679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D.Lgs</w:t>
      </w:r>
      <w:proofErr w:type="gramEnd"/>
      <w:r>
        <w:rPr>
          <w:b/>
          <w:sz w:val="24"/>
        </w:rPr>
        <w:t>.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196/2003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come modificato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integrato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1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D.Lgs</w:t>
      </w:r>
      <w:proofErr w:type="gramEnd"/>
      <w:r>
        <w:rPr>
          <w:b/>
          <w:sz w:val="24"/>
        </w:rPr>
        <w:t>.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101/2018</w:t>
      </w:r>
    </w:p>
    <w:p w14:paraId="0319472F" w14:textId="77777777" w:rsidR="00A548E9" w:rsidRDefault="00A548E9">
      <w:pPr>
        <w:pStyle w:val="Corpotesto"/>
        <w:spacing w:before="7"/>
        <w:rPr>
          <w:b/>
          <w:sz w:val="23"/>
        </w:rPr>
      </w:pPr>
    </w:p>
    <w:p w14:paraId="7BCC78EA" w14:textId="77777777" w:rsidR="00A548E9" w:rsidRDefault="00A2724A">
      <w:pPr>
        <w:pStyle w:val="Corpotesto"/>
        <w:ind w:left="192" w:right="112"/>
        <w:jc w:val="both"/>
      </w:pPr>
      <w:r>
        <w:t xml:space="preserve">Ai sensi del Regolamento (UE) 2016/679 (di seguito "GDPR") e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 196/2003 come</w:t>
      </w:r>
      <w:r>
        <w:rPr>
          <w:spacing w:val="1"/>
        </w:rPr>
        <w:t xml:space="preserve"> </w:t>
      </w:r>
      <w:r>
        <w:t>modificato e integrato</w:t>
      </w:r>
      <w:r>
        <w:rPr>
          <w:spacing w:val="1"/>
        </w:rPr>
        <w:t xml:space="preserve"> </w:t>
      </w:r>
      <w:r>
        <w:t xml:space="preserve">dal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 101/2018, queste informazioni</w:t>
      </w:r>
      <w:r>
        <w:rPr>
          <w:spacing w:val="1"/>
        </w:rPr>
        <w:t xml:space="preserve"> </w:t>
      </w:r>
      <w:r>
        <w:t xml:space="preserve">descrivono le </w:t>
      </w:r>
      <w:proofErr w:type="spellStart"/>
      <w:r>
        <w:t>modalita'</w:t>
      </w:r>
      <w:proofErr w:type="spellEnd"/>
      <w:r>
        <w:t xml:space="preserve"> di</w:t>
      </w:r>
      <w:r>
        <w:rPr>
          <w:spacing w:val="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 dati</w:t>
      </w:r>
      <w:r>
        <w:rPr>
          <w:spacing w:val="-1"/>
        </w:rPr>
        <w:t xml:space="preserve"> </w:t>
      </w:r>
      <w:r>
        <w:t>personali che</w:t>
      </w:r>
      <w:r>
        <w:rPr>
          <w:spacing w:val="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interessati</w:t>
      </w:r>
      <w:r>
        <w:rPr>
          <w:spacing w:val="-1"/>
        </w:rPr>
        <w:t xml:space="preserve"> </w:t>
      </w:r>
      <w:r>
        <w:t>conferiscono</w:t>
      </w:r>
      <w:r>
        <w:rPr>
          <w:spacing w:val="-1"/>
        </w:rPr>
        <w:t xml:space="preserve"> </w:t>
      </w:r>
      <w:r>
        <w:t>al Titolare.</w:t>
      </w:r>
    </w:p>
    <w:p w14:paraId="10C15246" w14:textId="77777777" w:rsidR="00634F29" w:rsidRDefault="00A2724A" w:rsidP="00634F29">
      <w:pPr>
        <w:pStyle w:val="Paragrafoelenco"/>
        <w:numPr>
          <w:ilvl w:val="0"/>
          <w:numId w:val="2"/>
        </w:numPr>
        <w:tabs>
          <w:tab w:val="left" w:pos="393"/>
        </w:tabs>
        <w:spacing w:line="274" w:lineRule="exact"/>
        <w:rPr>
          <w:b/>
          <w:bCs/>
          <w:sz w:val="24"/>
          <w:szCs w:val="24"/>
        </w:rPr>
      </w:pPr>
      <w:r w:rsidRPr="00A2724A">
        <w:rPr>
          <w:b/>
          <w:bCs/>
          <w:sz w:val="24"/>
          <w:szCs w:val="24"/>
        </w:rPr>
        <w:t xml:space="preserve">Titolare: Comune di </w:t>
      </w:r>
      <w:r w:rsidR="00634F29">
        <w:rPr>
          <w:b/>
          <w:bCs/>
          <w:sz w:val="24"/>
          <w:szCs w:val="24"/>
        </w:rPr>
        <w:t>Fonni</w:t>
      </w:r>
      <w:r w:rsidRPr="00A2724A">
        <w:rPr>
          <w:b/>
          <w:bCs/>
          <w:sz w:val="24"/>
          <w:szCs w:val="24"/>
        </w:rPr>
        <w:t xml:space="preserve"> con sede in </w:t>
      </w:r>
      <w:r w:rsidR="00634F29">
        <w:rPr>
          <w:b/>
          <w:bCs/>
          <w:sz w:val="24"/>
          <w:szCs w:val="24"/>
        </w:rPr>
        <w:t>Fonni</w:t>
      </w:r>
      <w:r w:rsidRPr="00A2724A">
        <w:rPr>
          <w:b/>
          <w:bCs/>
          <w:sz w:val="24"/>
          <w:szCs w:val="24"/>
        </w:rPr>
        <w:t xml:space="preserve">, via </w:t>
      </w:r>
      <w:r w:rsidR="00634F29">
        <w:rPr>
          <w:b/>
          <w:bCs/>
          <w:sz w:val="24"/>
          <w:szCs w:val="24"/>
        </w:rPr>
        <w:t>S. Pietro</w:t>
      </w:r>
      <w:r w:rsidRPr="00A2724A">
        <w:rPr>
          <w:b/>
          <w:bCs/>
          <w:sz w:val="24"/>
          <w:szCs w:val="24"/>
        </w:rPr>
        <w:t xml:space="preserve"> 4; Centralino: </w:t>
      </w:r>
      <w:r w:rsidR="00634F29" w:rsidRPr="00634F29">
        <w:rPr>
          <w:b/>
          <w:bCs/>
          <w:sz w:val="24"/>
          <w:szCs w:val="24"/>
        </w:rPr>
        <w:t>0784591300</w:t>
      </w:r>
      <w:r w:rsidRPr="00634F29">
        <w:rPr>
          <w:b/>
          <w:bCs/>
          <w:sz w:val="24"/>
          <w:szCs w:val="24"/>
        </w:rPr>
        <w:t>,</w:t>
      </w:r>
      <w:r w:rsidRPr="00A2724A">
        <w:rPr>
          <w:b/>
          <w:bCs/>
          <w:sz w:val="24"/>
          <w:szCs w:val="24"/>
        </w:rPr>
        <w:t xml:space="preserve"> </w:t>
      </w:r>
    </w:p>
    <w:p w14:paraId="374EFF8A" w14:textId="4D0368D1" w:rsidR="00A2724A" w:rsidRDefault="00A2724A" w:rsidP="00634F29">
      <w:pPr>
        <w:pStyle w:val="Paragrafoelenco"/>
        <w:numPr>
          <w:ilvl w:val="0"/>
          <w:numId w:val="2"/>
        </w:numPr>
        <w:tabs>
          <w:tab w:val="left" w:pos="393"/>
        </w:tabs>
        <w:spacing w:line="274" w:lineRule="exact"/>
        <w:rPr>
          <w:b/>
          <w:bCs/>
          <w:sz w:val="24"/>
          <w:szCs w:val="24"/>
          <w:lang w:val="en-US"/>
        </w:rPr>
      </w:pPr>
      <w:r w:rsidRPr="00634F29">
        <w:rPr>
          <w:b/>
          <w:bCs/>
          <w:sz w:val="24"/>
          <w:szCs w:val="24"/>
          <w:lang w:val="en-US"/>
        </w:rPr>
        <w:t xml:space="preserve">PEC: </w:t>
      </w:r>
      <w:hyperlink r:id="rId5" w:history="1">
        <w:r w:rsidR="00634F29" w:rsidRPr="00634F29">
          <w:rPr>
            <w:rStyle w:val="Collegamentoipertestuale"/>
            <w:b/>
            <w:bCs/>
            <w:sz w:val="24"/>
            <w:szCs w:val="24"/>
            <w:lang w:val="en-US"/>
          </w:rPr>
          <w:t>protocollo.fonni@legalmail.it</w:t>
        </w:r>
      </w:hyperlink>
      <w:r w:rsidR="00634F29" w:rsidRPr="00634F29">
        <w:rPr>
          <w:b/>
          <w:bCs/>
          <w:sz w:val="24"/>
          <w:szCs w:val="24"/>
          <w:lang w:val="en-US"/>
        </w:rPr>
        <w:t xml:space="preserve"> </w:t>
      </w:r>
      <w:r w:rsidR="00634F29">
        <w:rPr>
          <w:b/>
          <w:bCs/>
          <w:sz w:val="24"/>
          <w:szCs w:val="24"/>
          <w:lang w:val="en-US"/>
        </w:rPr>
        <w:t>–</w:t>
      </w:r>
      <w:r w:rsidR="00634F29" w:rsidRPr="00634F29">
        <w:rPr>
          <w:b/>
          <w:bCs/>
          <w:sz w:val="24"/>
          <w:szCs w:val="24"/>
          <w:lang w:val="en-US"/>
        </w:rPr>
        <w:t xml:space="preserve"> email</w:t>
      </w:r>
      <w:r w:rsidR="00634F29">
        <w:rPr>
          <w:b/>
          <w:bCs/>
          <w:sz w:val="24"/>
          <w:szCs w:val="24"/>
          <w:lang w:val="en-US"/>
        </w:rPr>
        <w:t xml:space="preserve">: </w:t>
      </w:r>
      <w:hyperlink r:id="rId6" w:history="1">
        <w:r w:rsidR="00634F29" w:rsidRPr="00F93268">
          <w:rPr>
            <w:rStyle w:val="Collegamentoipertestuale"/>
            <w:b/>
            <w:bCs/>
            <w:sz w:val="24"/>
            <w:szCs w:val="24"/>
            <w:lang w:val="en-US"/>
          </w:rPr>
          <w:t>info@comune.fonni.nu.it</w:t>
        </w:r>
      </w:hyperlink>
    </w:p>
    <w:p w14:paraId="6CAE25CD" w14:textId="01972E4B" w:rsidR="00A2724A" w:rsidRPr="00A2724A" w:rsidRDefault="00A2724A" w:rsidP="00A2724A">
      <w:pPr>
        <w:pStyle w:val="Paragrafoelenco"/>
        <w:numPr>
          <w:ilvl w:val="0"/>
          <w:numId w:val="2"/>
        </w:numPr>
        <w:tabs>
          <w:tab w:val="left" w:pos="393"/>
        </w:tabs>
        <w:spacing w:line="274" w:lineRule="exact"/>
        <w:rPr>
          <w:b/>
          <w:bCs/>
          <w:sz w:val="24"/>
          <w:szCs w:val="24"/>
        </w:rPr>
      </w:pPr>
      <w:r w:rsidRPr="00A2724A">
        <w:rPr>
          <w:b/>
          <w:bCs/>
          <w:sz w:val="24"/>
          <w:szCs w:val="24"/>
        </w:rPr>
        <w:t>sito web istituzionale www.comune.</w:t>
      </w:r>
      <w:r w:rsidR="00634F29">
        <w:rPr>
          <w:b/>
          <w:bCs/>
          <w:sz w:val="24"/>
          <w:szCs w:val="24"/>
        </w:rPr>
        <w:t>fonni</w:t>
      </w:r>
      <w:bookmarkStart w:id="0" w:name="_GoBack"/>
      <w:bookmarkEnd w:id="0"/>
      <w:r w:rsidRPr="00A2724A">
        <w:rPr>
          <w:b/>
          <w:bCs/>
          <w:sz w:val="24"/>
          <w:szCs w:val="24"/>
        </w:rPr>
        <w:t>.nu.it</w:t>
      </w:r>
    </w:p>
    <w:p w14:paraId="3AD2DC6B" w14:textId="44209289" w:rsidR="00A2724A" w:rsidRPr="00A2724A" w:rsidRDefault="00A2724A" w:rsidP="00A2724A">
      <w:pPr>
        <w:pStyle w:val="Paragrafoelenco"/>
        <w:numPr>
          <w:ilvl w:val="0"/>
          <w:numId w:val="2"/>
        </w:numPr>
        <w:tabs>
          <w:tab w:val="left" w:pos="393"/>
        </w:tabs>
        <w:spacing w:line="274" w:lineRule="exact"/>
        <w:jc w:val="left"/>
        <w:rPr>
          <w:b/>
          <w:sz w:val="24"/>
        </w:rPr>
      </w:pPr>
      <w:r w:rsidRPr="00A2724A">
        <w:rPr>
          <w:b/>
          <w:bCs/>
          <w:sz w:val="24"/>
          <w:szCs w:val="24"/>
        </w:rPr>
        <w:t>Rappresentante: Sindaco pro tempore</w:t>
      </w:r>
    </w:p>
    <w:p w14:paraId="16F9BBA8" w14:textId="28E7F7AC" w:rsidR="00A548E9" w:rsidRPr="00A2724A" w:rsidRDefault="00A2724A" w:rsidP="00A2724A">
      <w:pPr>
        <w:tabs>
          <w:tab w:val="left" w:pos="323"/>
        </w:tabs>
        <w:ind w:left="142" w:right="110"/>
        <w:jc w:val="both"/>
        <w:rPr>
          <w:sz w:val="24"/>
        </w:rPr>
      </w:pPr>
      <w:proofErr w:type="spellStart"/>
      <w:r w:rsidRPr="00A2724A">
        <w:rPr>
          <w:b/>
          <w:spacing w:val="-1"/>
          <w:sz w:val="24"/>
        </w:rPr>
        <w:t>Finalita'</w:t>
      </w:r>
      <w:proofErr w:type="spellEnd"/>
      <w:r w:rsidRPr="00A2724A">
        <w:rPr>
          <w:b/>
          <w:spacing w:val="-1"/>
          <w:sz w:val="24"/>
        </w:rPr>
        <w:t>:</w:t>
      </w:r>
      <w:r w:rsidRPr="00A2724A">
        <w:rPr>
          <w:b/>
          <w:spacing w:val="-8"/>
          <w:sz w:val="24"/>
        </w:rPr>
        <w:t xml:space="preserve"> </w:t>
      </w:r>
      <w:r w:rsidRPr="00A2724A">
        <w:rPr>
          <w:spacing w:val="-1"/>
          <w:sz w:val="24"/>
        </w:rPr>
        <w:t>I</w:t>
      </w:r>
      <w:r w:rsidRPr="00A2724A">
        <w:rPr>
          <w:spacing w:val="-16"/>
          <w:sz w:val="24"/>
        </w:rPr>
        <w:t xml:space="preserve"> </w:t>
      </w:r>
      <w:r w:rsidRPr="00A2724A">
        <w:rPr>
          <w:spacing w:val="-1"/>
          <w:sz w:val="24"/>
        </w:rPr>
        <w:t>dati</w:t>
      </w:r>
      <w:r w:rsidRPr="00A2724A">
        <w:rPr>
          <w:spacing w:val="-8"/>
          <w:sz w:val="24"/>
        </w:rPr>
        <w:t xml:space="preserve"> </w:t>
      </w:r>
      <w:r w:rsidRPr="00A2724A">
        <w:rPr>
          <w:spacing w:val="-1"/>
          <w:sz w:val="24"/>
        </w:rPr>
        <w:t>dell'interessato</w:t>
      </w:r>
      <w:r w:rsidRPr="00A2724A">
        <w:rPr>
          <w:spacing w:val="-9"/>
          <w:sz w:val="24"/>
        </w:rPr>
        <w:t xml:space="preserve"> </w:t>
      </w:r>
      <w:r w:rsidRPr="00A2724A">
        <w:rPr>
          <w:sz w:val="24"/>
        </w:rPr>
        <w:t>sono</w:t>
      </w:r>
      <w:r w:rsidRPr="00A2724A">
        <w:rPr>
          <w:spacing w:val="-10"/>
          <w:sz w:val="24"/>
        </w:rPr>
        <w:t xml:space="preserve"> </w:t>
      </w:r>
      <w:r w:rsidRPr="00A2724A">
        <w:rPr>
          <w:sz w:val="24"/>
        </w:rPr>
        <w:t>raccolti</w:t>
      </w:r>
      <w:r w:rsidRPr="00A2724A">
        <w:rPr>
          <w:spacing w:val="-9"/>
          <w:sz w:val="24"/>
        </w:rPr>
        <w:t xml:space="preserve"> </w:t>
      </w:r>
      <w:r w:rsidRPr="00A2724A">
        <w:rPr>
          <w:sz w:val="24"/>
        </w:rPr>
        <w:t>per</w:t>
      </w:r>
      <w:r w:rsidRPr="00A2724A">
        <w:rPr>
          <w:spacing w:val="-11"/>
          <w:sz w:val="24"/>
        </w:rPr>
        <w:t xml:space="preserve"> </w:t>
      </w:r>
      <w:r w:rsidRPr="00A2724A">
        <w:rPr>
          <w:sz w:val="24"/>
        </w:rPr>
        <w:t>la</w:t>
      </w:r>
      <w:r w:rsidRPr="00A2724A">
        <w:rPr>
          <w:spacing w:val="-10"/>
          <w:sz w:val="24"/>
        </w:rPr>
        <w:t xml:space="preserve"> </w:t>
      </w:r>
      <w:proofErr w:type="spellStart"/>
      <w:r w:rsidRPr="00A2724A">
        <w:rPr>
          <w:sz w:val="24"/>
        </w:rPr>
        <w:t>finalita'</w:t>
      </w:r>
      <w:proofErr w:type="spellEnd"/>
      <w:r w:rsidRPr="00A2724A">
        <w:rPr>
          <w:spacing w:val="-13"/>
          <w:sz w:val="24"/>
        </w:rPr>
        <w:t xml:space="preserve"> </w:t>
      </w:r>
      <w:r w:rsidRPr="00A2724A">
        <w:rPr>
          <w:sz w:val="24"/>
        </w:rPr>
        <w:t>determinata,</w:t>
      </w:r>
      <w:r w:rsidRPr="00A2724A">
        <w:rPr>
          <w:spacing w:val="-9"/>
          <w:sz w:val="24"/>
        </w:rPr>
        <w:t xml:space="preserve"> </w:t>
      </w:r>
      <w:r w:rsidRPr="00A2724A">
        <w:rPr>
          <w:sz w:val="24"/>
        </w:rPr>
        <w:t>esplicita</w:t>
      </w:r>
      <w:r w:rsidRPr="00A2724A">
        <w:rPr>
          <w:spacing w:val="-11"/>
          <w:sz w:val="24"/>
        </w:rPr>
        <w:t xml:space="preserve"> </w:t>
      </w:r>
      <w:r w:rsidRPr="00A2724A">
        <w:rPr>
          <w:sz w:val="24"/>
        </w:rPr>
        <w:t>e</w:t>
      </w:r>
      <w:r w:rsidRPr="00A2724A">
        <w:rPr>
          <w:spacing w:val="-10"/>
          <w:sz w:val="24"/>
        </w:rPr>
        <w:t xml:space="preserve"> </w:t>
      </w:r>
      <w:r w:rsidRPr="00A2724A">
        <w:rPr>
          <w:sz w:val="24"/>
        </w:rPr>
        <w:t>legittima</w:t>
      </w:r>
      <w:r w:rsidRPr="00A2724A">
        <w:rPr>
          <w:spacing w:val="-10"/>
          <w:sz w:val="24"/>
        </w:rPr>
        <w:t xml:space="preserve"> </w:t>
      </w:r>
      <w:r w:rsidRPr="00A2724A">
        <w:rPr>
          <w:sz w:val="24"/>
        </w:rPr>
        <w:t>relativa</w:t>
      </w:r>
      <w:r w:rsidRPr="00A2724A">
        <w:rPr>
          <w:spacing w:val="-57"/>
          <w:sz w:val="24"/>
        </w:rPr>
        <w:t xml:space="preserve"> </w:t>
      </w:r>
      <w:r w:rsidRPr="00A2724A">
        <w:rPr>
          <w:spacing w:val="-1"/>
          <w:sz w:val="24"/>
        </w:rPr>
        <w:t>alla</w:t>
      </w:r>
      <w:r w:rsidRPr="00A2724A">
        <w:rPr>
          <w:spacing w:val="-12"/>
          <w:sz w:val="24"/>
        </w:rPr>
        <w:t xml:space="preserve"> </w:t>
      </w:r>
      <w:r w:rsidRPr="00A2724A">
        <w:rPr>
          <w:spacing w:val="-1"/>
          <w:sz w:val="24"/>
        </w:rPr>
        <w:t>gestione</w:t>
      </w:r>
      <w:r w:rsidRPr="00A2724A">
        <w:rPr>
          <w:spacing w:val="-14"/>
          <w:sz w:val="24"/>
        </w:rPr>
        <w:t xml:space="preserve"> </w:t>
      </w:r>
      <w:r w:rsidRPr="00A2724A">
        <w:rPr>
          <w:spacing w:val="-1"/>
          <w:sz w:val="24"/>
        </w:rPr>
        <w:t>del</w:t>
      </w:r>
      <w:r w:rsidRPr="00A2724A">
        <w:rPr>
          <w:spacing w:val="-13"/>
          <w:sz w:val="24"/>
        </w:rPr>
        <w:t xml:space="preserve"> </w:t>
      </w:r>
      <w:r w:rsidRPr="00A2724A">
        <w:rPr>
          <w:spacing w:val="-1"/>
          <w:sz w:val="24"/>
        </w:rPr>
        <w:t>processo/procedimento/</w:t>
      </w:r>
      <w:proofErr w:type="spellStart"/>
      <w:r w:rsidRPr="00A2724A">
        <w:rPr>
          <w:spacing w:val="-1"/>
          <w:sz w:val="24"/>
        </w:rPr>
        <w:t>attivita'</w:t>
      </w:r>
      <w:proofErr w:type="spellEnd"/>
      <w:r w:rsidRPr="00A2724A">
        <w:rPr>
          <w:spacing w:val="-16"/>
          <w:sz w:val="24"/>
        </w:rPr>
        <w:t xml:space="preserve"> </w:t>
      </w:r>
      <w:r w:rsidRPr="00A2724A">
        <w:rPr>
          <w:sz w:val="24"/>
        </w:rPr>
        <w:t>di:</w:t>
      </w:r>
      <w:r w:rsidRPr="00A2724A">
        <w:rPr>
          <w:spacing w:val="-11"/>
          <w:sz w:val="24"/>
        </w:rPr>
        <w:t xml:space="preserve"> </w:t>
      </w:r>
      <w:r w:rsidRPr="00A2724A">
        <w:rPr>
          <w:b/>
          <w:sz w:val="24"/>
        </w:rPr>
        <w:t>APPROVAZIONE</w:t>
      </w:r>
      <w:r w:rsidRPr="00A2724A">
        <w:rPr>
          <w:b/>
          <w:spacing w:val="-11"/>
          <w:sz w:val="24"/>
        </w:rPr>
        <w:t xml:space="preserve"> </w:t>
      </w:r>
      <w:r w:rsidRPr="00A2724A">
        <w:rPr>
          <w:b/>
          <w:sz w:val="24"/>
        </w:rPr>
        <w:t>PTPCT</w:t>
      </w:r>
      <w:r w:rsidRPr="00A2724A">
        <w:rPr>
          <w:b/>
          <w:spacing w:val="-11"/>
          <w:sz w:val="24"/>
        </w:rPr>
        <w:t xml:space="preserve"> </w:t>
      </w:r>
      <w:r w:rsidRPr="00A2724A">
        <w:rPr>
          <w:b/>
          <w:sz w:val="24"/>
        </w:rPr>
        <w:t>202</w:t>
      </w:r>
      <w:r w:rsidR="00290A38" w:rsidRPr="00A2724A">
        <w:rPr>
          <w:b/>
          <w:sz w:val="24"/>
        </w:rPr>
        <w:t>4</w:t>
      </w:r>
      <w:r w:rsidRPr="00A2724A">
        <w:rPr>
          <w:b/>
          <w:spacing w:val="-10"/>
          <w:sz w:val="24"/>
        </w:rPr>
        <w:t xml:space="preserve"> </w:t>
      </w:r>
      <w:r w:rsidRPr="00A2724A">
        <w:rPr>
          <w:b/>
          <w:sz w:val="24"/>
        </w:rPr>
        <w:t>-202</w:t>
      </w:r>
      <w:r w:rsidR="00290A38" w:rsidRPr="00A2724A">
        <w:rPr>
          <w:b/>
          <w:sz w:val="24"/>
        </w:rPr>
        <w:t>6</w:t>
      </w:r>
      <w:r w:rsidRPr="00A2724A">
        <w:rPr>
          <w:b/>
          <w:spacing w:val="-11"/>
          <w:sz w:val="24"/>
        </w:rPr>
        <w:t xml:space="preserve"> </w:t>
      </w:r>
      <w:r w:rsidRPr="00A2724A">
        <w:rPr>
          <w:b/>
          <w:sz w:val="24"/>
        </w:rPr>
        <w:t>e</w:t>
      </w:r>
      <w:r w:rsidRPr="00A2724A">
        <w:rPr>
          <w:b/>
          <w:spacing w:val="-11"/>
          <w:sz w:val="24"/>
        </w:rPr>
        <w:t xml:space="preserve"> </w:t>
      </w:r>
      <w:r w:rsidRPr="00A2724A">
        <w:rPr>
          <w:b/>
          <w:sz w:val="24"/>
        </w:rPr>
        <w:t>PIAO</w:t>
      </w:r>
      <w:r w:rsidRPr="00A2724A">
        <w:rPr>
          <w:b/>
          <w:spacing w:val="-57"/>
          <w:sz w:val="24"/>
        </w:rPr>
        <w:t xml:space="preserve"> </w:t>
      </w:r>
      <w:r w:rsidRPr="00A2724A">
        <w:rPr>
          <w:b/>
          <w:sz w:val="24"/>
        </w:rPr>
        <w:t>202</w:t>
      </w:r>
      <w:r w:rsidR="00290A38" w:rsidRPr="00A2724A">
        <w:rPr>
          <w:b/>
          <w:sz w:val="24"/>
        </w:rPr>
        <w:t>4</w:t>
      </w:r>
      <w:r w:rsidRPr="00A2724A">
        <w:rPr>
          <w:b/>
          <w:spacing w:val="-9"/>
          <w:sz w:val="24"/>
        </w:rPr>
        <w:t xml:space="preserve"> </w:t>
      </w:r>
      <w:r w:rsidRPr="00A2724A">
        <w:rPr>
          <w:b/>
          <w:sz w:val="24"/>
        </w:rPr>
        <w:t>–</w:t>
      </w:r>
      <w:r w:rsidRPr="00A2724A">
        <w:rPr>
          <w:b/>
          <w:spacing w:val="-9"/>
          <w:sz w:val="24"/>
        </w:rPr>
        <w:t xml:space="preserve"> </w:t>
      </w:r>
      <w:r w:rsidRPr="00A2724A">
        <w:rPr>
          <w:b/>
          <w:sz w:val="24"/>
        </w:rPr>
        <w:t>202</w:t>
      </w:r>
      <w:r w:rsidR="00290A38" w:rsidRPr="00A2724A">
        <w:rPr>
          <w:b/>
          <w:sz w:val="24"/>
        </w:rPr>
        <w:t>6</w:t>
      </w:r>
      <w:r w:rsidRPr="00A2724A">
        <w:rPr>
          <w:b/>
          <w:sz w:val="24"/>
        </w:rPr>
        <w:t>.</w:t>
      </w:r>
      <w:r w:rsidRPr="00A2724A">
        <w:rPr>
          <w:b/>
          <w:spacing w:val="-12"/>
          <w:sz w:val="24"/>
        </w:rPr>
        <w:t xml:space="preserve"> </w:t>
      </w:r>
      <w:r w:rsidRPr="00A2724A">
        <w:rPr>
          <w:sz w:val="24"/>
        </w:rPr>
        <w:t>Successivamente</w:t>
      </w:r>
      <w:r w:rsidRPr="00A2724A">
        <w:rPr>
          <w:spacing w:val="-10"/>
          <w:sz w:val="24"/>
        </w:rPr>
        <w:t xml:space="preserve"> </w:t>
      </w:r>
      <w:r w:rsidRPr="00A2724A">
        <w:rPr>
          <w:sz w:val="24"/>
        </w:rPr>
        <w:t>alla</w:t>
      </w:r>
      <w:r w:rsidRPr="00A2724A">
        <w:rPr>
          <w:spacing w:val="-11"/>
          <w:sz w:val="24"/>
        </w:rPr>
        <w:t xml:space="preserve"> </w:t>
      </w:r>
      <w:r w:rsidRPr="00A2724A">
        <w:rPr>
          <w:sz w:val="24"/>
        </w:rPr>
        <w:t>raccolta,</w:t>
      </w:r>
      <w:r w:rsidRPr="00A2724A">
        <w:rPr>
          <w:spacing w:val="-9"/>
          <w:sz w:val="24"/>
        </w:rPr>
        <w:t xml:space="preserve"> </w:t>
      </w:r>
      <w:r w:rsidRPr="00A2724A">
        <w:rPr>
          <w:sz w:val="24"/>
        </w:rPr>
        <w:t>i</w:t>
      </w:r>
      <w:r w:rsidRPr="00A2724A">
        <w:rPr>
          <w:spacing w:val="-9"/>
          <w:sz w:val="24"/>
        </w:rPr>
        <w:t xml:space="preserve"> </w:t>
      </w:r>
      <w:r w:rsidRPr="00A2724A">
        <w:rPr>
          <w:sz w:val="24"/>
        </w:rPr>
        <w:t>dati</w:t>
      </w:r>
      <w:r w:rsidRPr="00A2724A">
        <w:rPr>
          <w:spacing w:val="-8"/>
          <w:sz w:val="24"/>
        </w:rPr>
        <w:t xml:space="preserve"> </w:t>
      </w:r>
      <w:r w:rsidRPr="00A2724A">
        <w:rPr>
          <w:sz w:val="24"/>
        </w:rPr>
        <w:t>sono</w:t>
      </w:r>
      <w:r w:rsidRPr="00A2724A">
        <w:rPr>
          <w:spacing w:val="-10"/>
          <w:sz w:val="24"/>
        </w:rPr>
        <w:t xml:space="preserve"> </w:t>
      </w:r>
      <w:r w:rsidRPr="00A2724A">
        <w:rPr>
          <w:sz w:val="24"/>
        </w:rPr>
        <w:t>trattati</w:t>
      </w:r>
      <w:r w:rsidRPr="00A2724A">
        <w:rPr>
          <w:spacing w:val="-8"/>
          <w:sz w:val="24"/>
        </w:rPr>
        <w:t xml:space="preserve"> </w:t>
      </w:r>
      <w:r w:rsidRPr="00A2724A">
        <w:rPr>
          <w:sz w:val="24"/>
        </w:rPr>
        <w:t>in</w:t>
      </w:r>
      <w:r w:rsidRPr="00A2724A">
        <w:rPr>
          <w:spacing w:val="-11"/>
          <w:sz w:val="24"/>
        </w:rPr>
        <w:t xml:space="preserve"> </w:t>
      </w:r>
      <w:r w:rsidRPr="00A2724A">
        <w:rPr>
          <w:sz w:val="24"/>
        </w:rPr>
        <w:t>modo</w:t>
      </w:r>
      <w:r w:rsidRPr="00A2724A">
        <w:rPr>
          <w:spacing w:val="-9"/>
          <w:sz w:val="24"/>
        </w:rPr>
        <w:t xml:space="preserve"> </w:t>
      </w:r>
      <w:r w:rsidRPr="00A2724A">
        <w:rPr>
          <w:sz w:val="24"/>
        </w:rPr>
        <w:t>che</w:t>
      </w:r>
      <w:r w:rsidRPr="00A2724A">
        <w:rPr>
          <w:spacing w:val="-12"/>
          <w:sz w:val="24"/>
        </w:rPr>
        <w:t xml:space="preserve"> </w:t>
      </w:r>
      <w:r w:rsidRPr="00A2724A">
        <w:rPr>
          <w:sz w:val="24"/>
        </w:rPr>
        <w:t>non</w:t>
      </w:r>
      <w:r w:rsidRPr="00A2724A">
        <w:rPr>
          <w:spacing w:val="-10"/>
          <w:sz w:val="24"/>
        </w:rPr>
        <w:t xml:space="preserve"> </w:t>
      </w:r>
      <w:r w:rsidRPr="00A2724A">
        <w:rPr>
          <w:sz w:val="24"/>
        </w:rPr>
        <w:t>sia</w:t>
      </w:r>
      <w:r w:rsidRPr="00A2724A">
        <w:rPr>
          <w:spacing w:val="-9"/>
          <w:sz w:val="24"/>
        </w:rPr>
        <w:t xml:space="preserve"> </w:t>
      </w:r>
      <w:r w:rsidRPr="00A2724A">
        <w:rPr>
          <w:sz w:val="24"/>
        </w:rPr>
        <w:t>incompatibile</w:t>
      </w:r>
      <w:r w:rsidRPr="00A2724A">
        <w:rPr>
          <w:spacing w:val="-11"/>
          <w:sz w:val="24"/>
        </w:rPr>
        <w:t xml:space="preserve"> </w:t>
      </w:r>
      <w:r w:rsidRPr="00A2724A">
        <w:rPr>
          <w:sz w:val="24"/>
        </w:rPr>
        <w:t>con</w:t>
      </w:r>
      <w:r w:rsidRPr="00A2724A">
        <w:rPr>
          <w:spacing w:val="-57"/>
          <w:sz w:val="24"/>
        </w:rPr>
        <w:t xml:space="preserve"> </w:t>
      </w:r>
      <w:r w:rsidRPr="00A2724A">
        <w:rPr>
          <w:sz w:val="24"/>
        </w:rPr>
        <w:t xml:space="preserve">la predetta </w:t>
      </w:r>
      <w:proofErr w:type="spellStart"/>
      <w:r w:rsidRPr="00A2724A">
        <w:rPr>
          <w:sz w:val="24"/>
        </w:rPr>
        <w:t>finalita'</w:t>
      </w:r>
      <w:proofErr w:type="spellEnd"/>
      <w:r w:rsidRPr="00A2724A">
        <w:rPr>
          <w:sz w:val="24"/>
        </w:rPr>
        <w:t>. Un ulteriore trattamento, a fini di archiviazione nel pubblico interesse, di ricerca</w:t>
      </w:r>
      <w:r w:rsidRPr="00A2724A">
        <w:rPr>
          <w:spacing w:val="-57"/>
          <w:sz w:val="24"/>
        </w:rPr>
        <w:t xml:space="preserve"> </w:t>
      </w:r>
      <w:r w:rsidRPr="00A2724A">
        <w:rPr>
          <w:sz w:val="24"/>
        </w:rPr>
        <w:t xml:space="preserve">scientifica o storica o a fini statistici non </w:t>
      </w:r>
      <w:proofErr w:type="spellStart"/>
      <w:proofErr w:type="gramStart"/>
      <w:r w:rsidRPr="00A2724A">
        <w:rPr>
          <w:sz w:val="24"/>
        </w:rPr>
        <w:t>e'</w:t>
      </w:r>
      <w:proofErr w:type="spellEnd"/>
      <w:proofErr w:type="gramEnd"/>
      <w:r w:rsidRPr="00A2724A">
        <w:rPr>
          <w:sz w:val="24"/>
        </w:rPr>
        <w:t>, conformemente all'articolo 89, paragrafo 1 GDRP,</w:t>
      </w:r>
      <w:r w:rsidRPr="00A2724A">
        <w:rPr>
          <w:spacing w:val="1"/>
          <w:sz w:val="24"/>
        </w:rPr>
        <w:t xml:space="preserve"> </w:t>
      </w:r>
      <w:r w:rsidRPr="00A2724A">
        <w:rPr>
          <w:sz w:val="24"/>
        </w:rPr>
        <w:t xml:space="preserve">considerato incompatibile con le </w:t>
      </w:r>
      <w:proofErr w:type="spellStart"/>
      <w:r w:rsidRPr="00A2724A">
        <w:rPr>
          <w:sz w:val="24"/>
        </w:rPr>
        <w:t>finalita'</w:t>
      </w:r>
      <w:proofErr w:type="spellEnd"/>
      <w:r w:rsidRPr="00A2724A">
        <w:rPr>
          <w:sz w:val="24"/>
        </w:rPr>
        <w:t xml:space="preserve"> iniziali. I dati acquisiti vengono trattati esclusivamente per</w:t>
      </w:r>
      <w:r w:rsidRPr="00A2724A">
        <w:rPr>
          <w:spacing w:val="-57"/>
          <w:sz w:val="24"/>
        </w:rPr>
        <w:t xml:space="preserve"> </w:t>
      </w:r>
      <w:r w:rsidRPr="00A2724A">
        <w:rPr>
          <w:sz w:val="24"/>
        </w:rPr>
        <w:t xml:space="preserve">la </w:t>
      </w:r>
      <w:proofErr w:type="spellStart"/>
      <w:r w:rsidRPr="00A2724A">
        <w:rPr>
          <w:sz w:val="24"/>
        </w:rPr>
        <w:t>finalita'</w:t>
      </w:r>
      <w:proofErr w:type="spellEnd"/>
      <w:r w:rsidRPr="00A2724A">
        <w:rPr>
          <w:sz w:val="24"/>
        </w:rPr>
        <w:t xml:space="preserve"> di gestione del processo/procedimento amministrativo per il quale vengono raccolti,</w:t>
      </w:r>
      <w:r w:rsidRPr="00A2724A">
        <w:rPr>
          <w:spacing w:val="1"/>
          <w:sz w:val="24"/>
        </w:rPr>
        <w:t xml:space="preserve"> </w:t>
      </w:r>
      <w:r w:rsidRPr="00A2724A">
        <w:rPr>
          <w:sz w:val="24"/>
        </w:rPr>
        <w:t>incluse le fasi di controllo e monitoraggio, e possono essere trattati anche per la gestione dei</w:t>
      </w:r>
      <w:r w:rsidRPr="00A2724A">
        <w:rPr>
          <w:spacing w:val="1"/>
          <w:sz w:val="24"/>
        </w:rPr>
        <w:t xml:space="preserve"> </w:t>
      </w:r>
      <w:r w:rsidRPr="00A2724A">
        <w:rPr>
          <w:sz w:val="24"/>
        </w:rPr>
        <w:t xml:space="preserve">processi/procedimenti connessi e trasversali, e relativi al controllo di </w:t>
      </w:r>
      <w:proofErr w:type="spellStart"/>
      <w:r w:rsidRPr="00A2724A">
        <w:rPr>
          <w:sz w:val="24"/>
        </w:rPr>
        <w:t>qualita'</w:t>
      </w:r>
      <w:proofErr w:type="spellEnd"/>
      <w:r w:rsidRPr="00A2724A">
        <w:rPr>
          <w:sz w:val="24"/>
        </w:rPr>
        <w:t xml:space="preserve"> del servizio e alla</w:t>
      </w:r>
      <w:r w:rsidRPr="00A2724A">
        <w:rPr>
          <w:spacing w:val="1"/>
          <w:sz w:val="24"/>
        </w:rPr>
        <w:t xml:space="preserve"> </w:t>
      </w:r>
      <w:r w:rsidRPr="00A2724A">
        <w:rPr>
          <w:sz w:val="24"/>
        </w:rPr>
        <w:t xml:space="preserve">misurazione e valutazione della performance. I dati possono essere trattati, </w:t>
      </w:r>
      <w:proofErr w:type="spellStart"/>
      <w:r w:rsidRPr="00A2724A">
        <w:rPr>
          <w:sz w:val="24"/>
        </w:rPr>
        <w:t>altresi'</w:t>
      </w:r>
      <w:proofErr w:type="spellEnd"/>
      <w:r w:rsidRPr="00A2724A">
        <w:rPr>
          <w:sz w:val="24"/>
        </w:rPr>
        <w:t>, per adempiere ad</w:t>
      </w:r>
      <w:r w:rsidRPr="00A2724A">
        <w:rPr>
          <w:spacing w:val="-57"/>
          <w:sz w:val="24"/>
        </w:rPr>
        <w:t xml:space="preserve"> </w:t>
      </w:r>
      <w:r w:rsidRPr="00A2724A">
        <w:rPr>
          <w:sz w:val="24"/>
        </w:rPr>
        <w:t>eventuali</w:t>
      </w:r>
      <w:r w:rsidRPr="00A2724A">
        <w:rPr>
          <w:spacing w:val="-3"/>
          <w:sz w:val="24"/>
        </w:rPr>
        <w:t xml:space="preserve"> </w:t>
      </w:r>
      <w:r w:rsidRPr="00A2724A">
        <w:rPr>
          <w:sz w:val="24"/>
        </w:rPr>
        <w:t>obblighi</w:t>
      </w:r>
      <w:r w:rsidRPr="00A2724A">
        <w:rPr>
          <w:spacing w:val="-2"/>
          <w:sz w:val="24"/>
        </w:rPr>
        <w:t xml:space="preserve"> </w:t>
      </w:r>
      <w:r w:rsidRPr="00A2724A">
        <w:rPr>
          <w:sz w:val="24"/>
        </w:rPr>
        <w:t>previsti</w:t>
      </w:r>
      <w:r w:rsidRPr="00A2724A">
        <w:rPr>
          <w:spacing w:val="-2"/>
          <w:sz w:val="24"/>
        </w:rPr>
        <w:t xml:space="preserve"> </w:t>
      </w:r>
      <w:r w:rsidRPr="00A2724A">
        <w:rPr>
          <w:sz w:val="24"/>
        </w:rPr>
        <w:t>dalla</w:t>
      </w:r>
      <w:r w:rsidRPr="00A2724A">
        <w:rPr>
          <w:spacing w:val="-2"/>
          <w:sz w:val="24"/>
        </w:rPr>
        <w:t xml:space="preserve"> </w:t>
      </w:r>
      <w:r w:rsidRPr="00A2724A">
        <w:rPr>
          <w:sz w:val="24"/>
        </w:rPr>
        <w:t>legislazione</w:t>
      </w:r>
      <w:r w:rsidRPr="00A2724A">
        <w:rPr>
          <w:spacing w:val="-3"/>
          <w:sz w:val="24"/>
        </w:rPr>
        <w:t xml:space="preserve"> </w:t>
      </w:r>
      <w:r w:rsidRPr="00A2724A">
        <w:rPr>
          <w:sz w:val="24"/>
        </w:rPr>
        <w:t>europea,</w:t>
      </w:r>
      <w:r w:rsidRPr="00A2724A">
        <w:rPr>
          <w:spacing w:val="-2"/>
          <w:sz w:val="24"/>
        </w:rPr>
        <w:t xml:space="preserve"> </w:t>
      </w:r>
      <w:r w:rsidRPr="00A2724A">
        <w:rPr>
          <w:sz w:val="24"/>
        </w:rPr>
        <w:t>dalla</w:t>
      </w:r>
      <w:r w:rsidRPr="00A2724A">
        <w:rPr>
          <w:spacing w:val="-3"/>
          <w:sz w:val="24"/>
        </w:rPr>
        <w:t xml:space="preserve"> </w:t>
      </w:r>
      <w:r w:rsidRPr="00A2724A">
        <w:rPr>
          <w:sz w:val="24"/>
        </w:rPr>
        <w:t>legislazione</w:t>
      </w:r>
      <w:r w:rsidRPr="00A2724A">
        <w:rPr>
          <w:spacing w:val="-2"/>
          <w:sz w:val="24"/>
        </w:rPr>
        <w:t xml:space="preserve"> </w:t>
      </w:r>
      <w:r w:rsidRPr="00A2724A">
        <w:rPr>
          <w:sz w:val="24"/>
        </w:rPr>
        <w:t>italiana,</w:t>
      </w:r>
      <w:r w:rsidRPr="00A2724A">
        <w:rPr>
          <w:spacing w:val="-3"/>
          <w:sz w:val="24"/>
        </w:rPr>
        <w:t xml:space="preserve"> </w:t>
      </w:r>
      <w:r w:rsidRPr="00A2724A">
        <w:rPr>
          <w:sz w:val="24"/>
        </w:rPr>
        <w:t>statale</w:t>
      </w:r>
      <w:r w:rsidRPr="00A2724A">
        <w:rPr>
          <w:spacing w:val="-2"/>
          <w:sz w:val="24"/>
        </w:rPr>
        <w:t xml:space="preserve"> </w:t>
      </w:r>
      <w:r w:rsidRPr="00A2724A">
        <w:rPr>
          <w:sz w:val="24"/>
        </w:rPr>
        <w:t>e</w:t>
      </w:r>
      <w:r w:rsidRPr="00A2724A">
        <w:rPr>
          <w:spacing w:val="-4"/>
          <w:sz w:val="24"/>
        </w:rPr>
        <w:t xml:space="preserve"> </w:t>
      </w:r>
      <w:r w:rsidRPr="00A2724A">
        <w:rPr>
          <w:sz w:val="24"/>
        </w:rPr>
        <w:t>regionale</w:t>
      </w:r>
      <w:r w:rsidRPr="00A2724A">
        <w:rPr>
          <w:spacing w:val="-1"/>
          <w:sz w:val="24"/>
        </w:rPr>
        <w:t xml:space="preserve"> </w:t>
      </w:r>
      <w:r w:rsidRPr="00A2724A">
        <w:rPr>
          <w:sz w:val="24"/>
        </w:rPr>
        <w:t>e</w:t>
      </w:r>
      <w:r w:rsidRPr="00A2724A">
        <w:rPr>
          <w:spacing w:val="-58"/>
          <w:sz w:val="24"/>
        </w:rPr>
        <w:t xml:space="preserve"> </w:t>
      </w:r>
      <w:r w:rsidRPr="00A2724A">
        <w:rPr>
          <w:sz w:val="24"/>
        </w:rPr>
        <w:t>dalla vigente normativa regolamentare. Si precisa che, qualora il titolare del trattamento intenda</w:t>
      </w:r>
      <w:r w:rsidRPr="00A2724A">
        <w:rPr>
          <w:spacing w:val="1"/>
          <w:sz w:val="24"/>
        </w:rPr>
        <w:t xml:space="preserve"> </w:t>
      </w:r>
      <w:r w:rsidRPr="00A2724A">
        <w:rPr>
          <w:sz w:val="24"/>
        </w:rPr>
        <w:t>trattare</w:t>
      </w:r>
      <w:r w:rsidRPr="00A2724A">
        <w:rPr>
          <w:spacing w:val="-9"/>
          <w:sz w:val="24"/>
        </w:rPr>
        <w:t xml:space="preserve"> </w:t>
      </w:r>
      <w:r w:rsidRPr="00A2724A">
        <w:rPr>
          <w:sz w:val="24"/>
        </w:rPr>
        <w:t>ulteriormente</w:t>
      </w:r>
      <w:r w:rsidRPr="00A2724A">
        <w:rPr>
          <w:spacing w:val="-7"/>
          <w:sz w:val="24"/>
        </w:rPr>
        <w:t xml:space="preserve"> </w:t>
      </w:r>
      <w:r w:rsidRPr="00A2724A">
        <w:rPr>
          <w:sz w:val="24"/>
        </w:rPr>
        <w:t>i</w:t>
      </w:r>
      <w:r w:rsidRPr="00A2724A">
        <w:rPr>
          <w:spacing w:val="-6"/>
          <w:sz w:val="24"/>
        </w:rPr>
        <w:t xml:space="preserve"> </w:t>
      </w:r>
      <w:r w:rsidRPr="00A2724A">
        <w:rPr>
          <w:sz w:val="24"/>
        </w:rPr>
        <w:t>dati</w:t>
      </w:r>
      <w:r w:rsidRPr="00A2724A">
        <w:rPr>
          <w:spacing w:val="-7"/>
          <w:sz w:val="24"/>
        </w:rPr>
        <w:t xml:space="preserve"> </w:t>
      </w:r>
      <w:r w:rsidRPr="00A2724A">
        <w:rPr>
          <w:sz w:val="24"/>
        </w:rPr>
        <w:t>personali</w:t>
      </w:r>
      <w:r w:rsidRPr="00A2724A">
        <w:rPr>
          <w:spacing w:val="-6"/>
          <w:sz w:val="24"/>
        </w:rPr>
        <w:t xml:space="preserve"> </w:t>
      </w:r>
      <w:r w:rsidRPr="00A2724A">
        <w:rPr>
          <w:sz w:val="24"/>
        </w:rPr>
        <w:t>per</w:t>
      </w:r>
      <w:r w:rsidRPr="00A2724A">
        <w:rPr>
          <w:spacing w:val="-7"/>
          <w:sz w:val="24"/>
        </w:rPr>
        <w:t xml:space="preserve"> </w:t>
      </w:r>
      <w:r w:rsidRPr="00A2724A">
        <w:rPr>
          <w:sz w:val="24"/>
        </w:rPr>
        <w:t>una</w:t>
      </w:r>
      <w:r w:rsidRPr="00A2724A">
        <w:rPr>
          <w:spacing w:val="-6"/>
          <w:sz w:val="24"/>
        </w:rPr>
        <w:t xml:space="preserve"> </w:t>
      </w:r>
      <w:proofErr w:type="spellStart"/>
      <w:r w:rsidRPr="00A2724A">
        <w:rPr>
          <w:sz w:val="24"/>
        </w:rPr>
        <w:t>finalita'</w:t>
      </w:r>
      <w:proofErr w:type="spellEnd"/>
      <w:r w:rsidRPr="00A2724A">
        <w:rPr>
          <w:spacing w:val="-9"/>
          <w:sz w:val="24"/>
        </w:rPr>
        <w:t xml:space="preserve"> </w:t>
      </w:r>
      <w:r w:rsidRPr="00A2724A">
        <w:rPr>
          <w:sz w:val="24"/>
        </w:rPr>
        <w:t>diversa</w:t>
      </w:r>
      <w:r w:rsidRPr="00A2724A">
        <w:rPr>
          <w:spacing w:val="-8"/>
          <w:sz w:val="24"/>
        </w:rPr>
        <w:t xml:space="preserve"> </w:t>
      </w:r>
      <w:r w:rsidRPr="00A2724A">
        <w:rPr>
          <w:sz w:val="24"/>
        </w:rPr>
        <w:t>da</w:t>
      </w:r>
      <w:r w:rsidRPr="00A2724A">
        <w:rPr>
          <w:spacing w:val="-6"/>
          <w:sz w:val="24"/>
        </w:rPr>
        <w:t xml:space="preserve"> </w:t>
      </w:r>
      <w:r w:rsidRPr="00A2724A">
        <w:rPr>
          <w:sz w:val="24"/>
        </w:rPr>
        <w:t>quella</w:t>
      </w:r>
      <w:r w:rsidRPr="00A2724A">
        <w:rPr>
          <w:spacing w:val="-7"/>
          <w:sz w:val="24"/>
        </w:rPr>
        <w:t xml:space="preserve"> </w:t>
      </w:r>
      <w:r w:rsidRPr="00A2724A">
        <w:rPr>
          <w:sz w:val="24"/>
        </w:rPr>
        <w:t>per</w:t>
      </w:r>
      <w:r w:rsidRPr="00A2724A">
        <w:rPr>
          <w:spacing w:val="-7"/>
          <w:sz w:val="24"/>
        </w:rPr>
        <w:t xml:space="preserve"> </w:t>
      </w:r>
      <w:r w:rsidRPr="00A2724A">
        <w:rPr>
          <w:sz w:val="24"/>
        </w:rPr>
        <w:t>cui</w:t>
      </w:r>
      <w:r w:rsidRPr="00A2724A">
        <w:rPr>
          <w:spacing w:val="-6"/>
          <w:sz w:val="24"/>
        </w:rPr>
        <w:t xml:space="preserve"> </w:t>
      </w:r>
      <w:r w:rsidRPr="00A2724A">
        <w:rPr>
          <w:sz w:val="24"/>
        </w:rPr>
        <w:t>essi</w:t>
      </w:r>
      <w:r w:rsidRPr="00A2724A">
        <w:rPr>
          <w:spacing w:val="-7"/>
          <w:sz w:val="24"/>
        </w:rPr>
        <w:t xml:space="preserve"> </w:t>
      </w:r>
      <w:r w:rsidRPr="00A2724A">
        <w:rPr>
          <w:sz w:val="24"/>
        </w:rPr>
        <w:t>sono</w:t>
      </w:r>
      <w:r w:rsidRPr="00A2724A">
        <w:rPr>
          <w:spacing w:val="-6"/>
          <w:sz w:val="24"/>
        </w:rPr>
        <w:t xml:space="preserve"> </w:t>
      </w:r>
      <w:r w:rsidRPr="00A2724A">
        <w:rPr>
          <w:sz w:val="24"/>
        </w:rPr>
        <w:t>stati</w:t>
      </w:r>
      <w:r w:rsidRPr="00A2724A">
        <w:rPr>
          <w:spacing w:val="-6"/>
          <w:sz w:val="24"/>
        </w:rPr>
        <w:t xml:space="preserve"> </w:t>
      </w:r>
      <w:r w:rsidRPr="00A2724A">
        <w:rPr>
          <w:sz w:val="24"/>
        </w:rPr>
        <w:t>raccolti,</w:t>
      </w:r>
      <w:r w:rsidRPr="00A2724A">
        <w:rPr>
          <w:spacing w:val="-58"/>
          <w:sz w:val="24"/>
        </w:rPr>
        <w:t xml:space="preserve"> </w:t>
      </w:r>
      <w:r w:rsidRPr="00A2724A">
        <w:rPr>
          <w:sz w:val="24"/>
        </w:rPr>
        <w:t>prima</w:t>
      </w:r>
      <w:r w:rsidRPr="00A2724A">
        <w:rPr>
          <w:spacing w:val="-14"/>
          <w:sz w:val="24"/>
        </w:rPr>
        <w:t xml:space="preserve"> </w:t>
      </w:r>
      <w:r w:rsidRPr="00A2724A">
        <w:rPr>
          <w:sz w:val="24"/>
        </w:rPr>
        <w:t>di</w:t>
      </w:r>
      <w:r w:rsidRPr="00A2724A">
        <w:rPr>
          <w:spacing w:val="-13"/>
          <w:sz w:val="24"/>
        </w:rPr>
        <w:t xml:space="preserve"> </w:t>
      </w:r>
      <w:r w:rsidRPr="00A2724A">
        <w:rPr>
          <w:sz w:val="24"/>
        </w:rPr>
        <w:t>tale</w:t>
      </w:r>
      <w:r w:rsidRPr="00A2724A">
        <w:rPr>
          <w:spacing w:val="-13"/>
          <w:sz w:val="24"/>
        </w:rPr>
        <w:t xml:space="preserve"> </w:t>
      </w:r>
      <w:r w:rsidRPr="00A2724A">
        <w:rPr>
          <w:sz w:val="24"/>
        </w:rPr>
        <w:t>ulteriore</w:t>
      </w:r>
      <w:r w:rsidRPr="00A2724A">
        <w:rPr>
          <w:spacing w:val="-12"/>
          <w:sz w:val="24"/>
        </w:rPr>
        <w:t xml:space="preserve"> </w:t>
      </w:r>
      <w:r w:rsidRPr="00A2724A">
        <w:rPr>
          <w:sz w:val="24"/>
        </w:rPr>
        <w:t>trattamento</w:t>
      </w:r>
      <w:r w:rsidRPr="00A2724A">
        <w:rPr>
          <w:spacing w:val="-12"/>
          <w:sz w:val="24"/>
        </w:rPr>
        <w:t xml:space="preserve"> </w:t>
      </w:r>
      <w:r w:rsidRPr="00A2724A">
        <w:rPr>
          <w:sz w:val="24"/>
        </w:rPr>
        <w:t>fornisce</w:t>
      </w:r>
      <w:r w:rsidRPr="00A2724A">
        <w:rPr>
          <w:spacing w:val="-14"/>
          <w:sz w:val="24"/>
        </w:rPr>
        <w:t xml:space="preserve"> </w:t>
      </w:r>
      <w:r w:rsidRPr="00A2724A">
        <w:rPr>
          <w:sz w:val="24"/>
        </w:rPr>
        <w:t>all'interessato</w:t>
      </w:r>
      <w:r w:rsidRPr="00A2724A">
        <w:rPr>
          <w:spacing w:val="-13"/>
          <w:sz w:val="24"/>
        </w:rPr>
        <w:t xml:space="preserve"> </w:t>
      </w:r>
      <w:r w:rsidRPr="00A2724A">
        <w:rPr>
          <w:sz w:val="24"/>
        </w:rPr>
        <w:t>informazioni</w:t>
      </w:r>
      <w:r w:rsidRPr="00A2724A">
        <w:rPr>
          <w:spacing w:val="-13"/>
          <w:sz w:val="24"/>
        </w:rPr>
        <w:t xml:space="preserve"> </w:t>
      </w:r>
      <w:r w:rsidRPr="00A2724A">
        <w:rPr>
          <w:sz w:val="24"/>
        </w:rPr>
        <w:t>in</w:t>
      </w:r>
      <w:r w:rsidRPr="00A2724A">
        <w:rPr>
          <w:spacing w:val="-12"/>
          <w:sz w:val="24"/>
        </w:rPr>
        <w:t xml:space="preserve"> </w:t>
      </w:r>
      <w:r w:rsidRPr="00A2724A">
        <w:rPr>
          <w:sz w:val="24"/>
        </w:rPr>
        <w:t>merito</w:t>
      </w:r>
      <w:r w:rsidRPr="00A2724A">
        <w:rPr>
          <w:spacing w:val="-13"/>
          <w:sz w:val="24"/>
        </w:rPr>
        <w:t xml:space="preserve"> </w:t>
      </w:r>
      <w:r w:rsidRPr="00A2724A">
        <w:rPr>
          <w:sz w:val="24"/>
        </w:rPr>
        <w:t>a</w:t>
      </w:r>
      <w:r w:rsidRPr="00A2724A">
        <w:rPr>
          <w:spacing w:val="-13"/>
          <w:sz w:val="24"/>
        </w:rPr>
        <w:t xml:space="preserve"> </w:t>
      </w:r>
      <w:r w:rsidRPr="00A2724A">
        <w:rPr>
          <w:sz w:val="24"/>
        </w:rPr>
        <w:t>tale</w:t>
      </w:r>
      <w:r w:rsidRPr="00A2724A">
        <w:rPr>
          <w:spacing w:val="-12"/>
          <w:sz w:val="24"/>
        </w:rPr>
        <w:t xml:space="preserve"> </w:t>
      </w:r>
      <w:r w:rsidRPr="00A2724A">
        <w:rPr>
          <w:sz w:val="24"/>
        </w:rPr>
        <w:t>diversa</w:t>
      </w:r>
      <w:r w:rsidRPr="00A2724A">
        <w:rPr>
          <w:spacing w:val="-11"/>
          <w:sz w:val="24"/>
        </w:rPr>
        <w:t xml:space="preserve"> </w:t>
      </w:r>
      <w:proofErr w:type="spellStart"/>
      <w:r w:rsidRPr="00A2724A">
        <w:rPr>
          <w:sz w:val="24"/>
        </w:rPr>
        <w:t>finalita'</w:t>
      </w:r>
      <w:proofErr w:type="spellEnd"/>
      <w:r w:rsidRPr="00A2724A">
        <w:rPr>
          <w:spacing w:val="-58"/>
          <w:sz w:val="24"/>
        </w:rPr>
        <w:t xml:space="preserve"> </w:t>
      </w:r>
      <w:r w:rsidRPr="00A2724A">
        <w:rPr>
          <w:sz w:val="24"/>
        </w:rPr>
        <w:t xml:space="preserve">e ogni ulteriore informazione pertinente. Si precisa, </w:t>
      </w:r>
      <w:proofErr w:type="spellStart"/>
      <w:r w:rsidRPr="00A2724A">
        <w:rPr>
          <w:sz w:val="24"/>
        </w:rPr>
        <w:t>altresi'</w:t>
      </w:r>
      <w:proofErr w:type="spellEnd"/>
      <w:r w:rsidRPr="00A2724A">
        <w:rPr>
          <w:sz w:val="24"/>
        </w:rPr>
        <w:t>, che i trattamenti di dati personali che</w:t>
      </w:r>
      <w:r w:rsidRPr="00A2724A">
        <w:rPr>
          <w:spacing w:val="1"/>
          <w:sz w:val="24"/>
        </w:rPr>
        <w:t xml:space="preserve"> </w:t>
      </w:r>
      <w:r w:rsidRPr="00A2724A">
        <w:rPr>
          <w:sz w:val="24"/>
        </w:rPr>
        <w:t xml:space="preserve">rientrano nelle materie elencate nell’art. 2-sexies, c. 2, </w:t>
      </w:r>
      <w:proofErr w:type="spellStart"/>
      <w:proofErr w:type="gramStart"/>
      <w:r w:rsidRPr="00A2724A">
        <w:rPr>
          <w:sz w:val="24"/>
        </w:rPr>
        <w:t>D.Lgs</w:t>
      </w:r>
      <w:proofErr w:type="gramEnd"/>
      <w:r w:rsidRPr="00A2724A">
        <w:rPr>
          <w:sz w:val="24"/>
        </w:rPr>
        <w:t>.</w:t>
      </w:r>
      <w:proofErr w:type="spellEnd"/>
      <w:r w:rsidRPr="00A2724A">
        <w:rPr>
          <w:sz w:val="24"/>
        </w:rPr>
        <w:t xml:space="preserve"> 196/2003, si considerano di rilevante</w:t>
      </w:r>
      <w:r w:rsidRPr="00A2724A">
        <w:rPr>
          <w:spacing w:val="1"/>
          <w:sz w:val="24"/>
        </w:rPr>
        <w:t xml:space="preserve"> </w:t>
      </w:r>
      <w:r w:rsidRPr="00A2724A">
        <w:rPr>
          <w:sz w:val="24"/>
        </w:rPr>
        <w:t xml:space="preserve">interesse pubblico. </w:t>
      </w:r>
      <w:r w:rsidRPr="00A2724A">
        <w:rPr>
          <w:b/>
          <w:sz w:val="24"/>
        </w:rPr>
        <w:t xml:space="preserve">- Base giuridica: </w:t>
      </w:r>
      <w:r w:rsidRPr="00A2724A">
        <w:rPr>
          <w:sz w:val="24"/>
        </w:rPr>
        <w:t>I trattamenti sono necessari per l'esecuzione di un compito di</w:t>
      </w:r>
      <w:r w:rsidRPr="00A2724A">
        <w:rPr>
          <w:spacing w:val="1"/>
          <w:sz w:val="24"/>
        </w:rPr>
        <w:t xml:space="preserve"> </w:t>
      </w:r>
      <w:r w:rsidRPr="00A2724A">
        <w:rPr>
          <w:sz w:val="24"/>
        </w:rPr>
        <w:t>interesse</w:t>
      </w:r>
      <w:r w:rsidRPr="00A2724A">
        <w:rPr>
          <w:spacing w:val="1"/>
          <w:sz w:val="24"/>
        </w:rPr>
        <w:t xml:space="preserve"> </w:t>
      </w:r>
      <w:r w:rsidRPr="00A2724A">
        <w:rPr>
          <w:sz w:val="24"/>
        </w:rPr>
        <w:t>pubblico</w:t>
      </w:r>
      <w:r w:rsidRPr="00A2724A">
        <w:rPr>
          <w:spacing w:val="1"/>
          <w:sz w:val="24"/>
        </w:rPr>
        <w:t xml:space="preserve"> </w:t>
      </w:r>
      <w:r w:rsidRPr="00A2724A">
        <w:rPr>
          <w:sz w:val="24"/>
        </w:rPr>
        <w:t>o</w:t>
      </w:r>
      <w:r w:rsidRPr="00A2724A">
        <w:rPr>
          <w:spacing w:val="1"/>
          <w:sz w:val="24"/>
        </w:rPr>
        <w:t xml:space="preserve"> </w:t>
      </w:r>
      <w:r w:rsidRPr="00A2724A">
        <w:rPr>
          <w:sz w:val="24"/>
        </w:rPr>
        <w:t>connesso</w:t>
      </w:r>
      <w:r w:rsidRPr="00A2724A">
        <w:rPr>
          <w:spacing w:val="1"/>
          <w:sz w:val="24"/>
        </w:rPr>
        <w:t xml:space="preserve"> </w:t>
      </w:r>
      <w:r w:rsidRPr="00A2724A">
        <w:rPr>
          <w:sz w:val="24"/>
        </w:rPr>
        <w:t>all'esercizio</w:t>
      </w:r>
      <w:r w:rsidRPr="00A2724A">
        <w:rPr>
          <w:spacing w:val="1"/>
          <w:sz w:val="24"/>
        </w:rPr>
        <w:t xml:space="preserve"> </w:t>
      </w:r>
      <w:r w:rsidRPr="00A2724A">
        <w:rPr>
          <w:sz w:val="24"/>
        </w:rPr>
        <w:t>di</w:t>
      </w:r>
      <w:r w:rsidRPr="00A2724A">
        <w:rPr>
          <w:spacing w:val="1"/>
          <w:sz w:val="24"/>
        </w:rPr>
        <w:t xml:space="preserve"> </w:t>
      </w:r>
      <w:r w:rsidRPr="00A2724A">
        <w:rPr>
          <w:sz w:val="24"/>
        </w:rPr>
        <w:t>pubblici</w:t>
      </w:r>
      <w:r w:rsidRPr="00A2724A">
        <w:rPr>
          <w:spacing w:val="1"/>
          <w:sz w:val="24"/>
        </w:rPr>
        <w:t xml:space="preserve"> </w:t>
      </w:r>
      <w:r w:rsidRPr="00A2724A">
        <w:rPr>
          <w:sz w:val="24"/>
        </w:rPr>
        <w:t>poteri</w:t>
      </w:r>
      <w:r w:rsidRPr="00A2724A">
        <w:rPr>
          <w:spacing w:val="1"/>
          <w:sz w:val="24"/>
        </w:rPr>
        <w:t xml:space="preserve"> </w:t>
      </w:r>
      <w:r w:rsidRPr="00A2724A">
        <w:rPr>
          <w:sz w:val="24"/>
        </w:rPr>
        <w:t>di</w:t>
      </w:r>
      <w:r w:rsidRPr="00A2724A">
        <w:rPr>
          <w:spacing w:val="1"/>
          <w:sz w:val="24"/>
        </w:rPr>
        <w:t xml:space="preserve"> </w:t>
      </w:r>
      <w:r w:rsidRPr="00A2724A">
        <w:rPr>
          <w:sz w:val="24"/>
        </w:rPr>
        <w:t>cui</w:t>
      </w:r>
      <w:r w:rsidRPr="00A2724A">
        <w:rPr>
          <w:spacing w:val="1"/>
          <w:sz w:val="24"/>
        </w:rPr>
        <w:t xml:space="preserve"> </w:t>
      </w:r>
      <w:proofErr w:type="spellStart"/>
      <w:proofErr w:type="gramStart"/>
      <w:r w:rsidRPr="00A2724A">
        <w:rPr>
          <w:sz w:val="24"/>
        </w:rPr>
        <w:t>e'</w:t>
      </w:r>
      <w:proofErr w:type="spellEnd"/>
      <w:proofErr w:type="gramEnd"/>
      <w:r w:rsidRPr="00A2724A">
        <w:rPr>
          <w:spacing w:val="1"/>
          <w:sz w:val="24"/>
        </w:rPr>
        <w:t xml:space="preserve"> </w:t>
      </w:r>
      <w:r w:rsidRPr="00A2724A">
        <w:rPr>
          <w:sz w:val="24"/>
        </w:rPr>
        <w:t>investito</w:t>
      </w:r>
      <w:r w:rsidRPr="00A2724A">
        <w:rPr>
          <w:spacing w:val="1"/>
          <w:sz w:val="24"/>
        </w:rPr>
        <w:t xml:space="preserve"> </w:t>
      </w:r>
      <w:r w:rsidRPr="00A2724A">
        <w:rPr>
          <w:sz w:val="24"/>
        </w:rPr>
        <w:t>il</w:t>
      </w:r>
      <w:r w:rsidRPr="00A2724A">
        <w:rPr>
          <w:spacing w:val="1"/>
          <w:sz w:val="24"/>
        </w:rPr>
        <w:t xml:space="preserve"> </w:t>
      </w:r>
      <w:r w:rsidRPr="00A2724A">
        <w:rPr>
          <w:sz w:val="24"/>
        </w:rPr>
        <w:t>titolare</w:t>
      </w:r>
      <w:r w:rsidRPr="00A2724A">
        <w:rPr>
          <w:spacing w:val="1"/>
          <w:sz w:val="24"/>
        </w:rPr>
        <w:t xml:space="preserve"> </w:t>
      </w:r>
      <w:r w:rsidRPr="00A2724A">
        <w:rPr>
          <w:sz w:val="24"/>
        </w:rPr>
        <w:t>del</w:t>
      </w:r>
      <w:r w:rsidRPr="00A2724A">
        <w:rPr>
          <w:spacing w:val="-57"/>
          <w:sz w:val="24"/>
        </w:rPr>
        <w:t xml:space="preserve"> </w:t>
      </w:r>
      <w:r w:rsidRPr="00A2724A">
        <w:rPr>
          <w:sz w:val="24"/>
        </w:rPr>
        <w:t xml:space="preserve">trattamento (L. 190/2012 e decreti delegati) </w:t>
      </w:r>
      <w:r w:rsidRPr="00A2724A">
        <w:rPr>
          <w:b/>
          <w:sz w:val="24"/>
        </w:rPr>
        <w:t xml:space="preserve">- Legittimi interessi: </w:t>
      </w:r>
      <w:r w:rsidRPr="00A2724A">
        <w:rPr>
          <w:sz w:val="24"/>
        </w:rPr>
        <w:t>Non si applica al trattamento di</w:t>
      </w:r>
      <w:r w:rsidRPr="00A2724A">
        <w:rPr>
          <w:spacing w:val="1"/>
          <w:sz w:val="24"/>
        </w:rPr>
        <w:t xml:space="preserve"> </w:t>
      </w:r>
      <w:r w:rsidRPr="00A2724A">
        <w:rPr>
          <w:sz w:val="24"/>
        </w:rPr>
        <w:t xml:space="preserve">dati effettuato dalle </w:t>
      </w:r>
      <w:proofErr w:type="spellStart"/>
      <w:r w:rsidRPr="00A2724A">
        <w:rPr>
          <w:sz w:val="24"/>
        </w:rPr>
        <w:t>autorita'</w:t>
      </w:r>
      <w:proofErr w:type="spellEnd"/>
      <w:r w:rsidRPr="00A2724A">
        <w:rPr>
          <w:sz w:val="24"/>
        </w:rPr>
        <w:t xml:space="preserve"> pubbliche, nell'esecuzione dei loro compiti, la condizione di </w:t>
      </w:r>
      <w:proofErr w:type="spellStart"/>
      <w:r w:rsidRPr="00A2724A">
        <w:rPr>
          <w:sz w:val="24"/>
        </w:rPr>
        <w:t>liceita'</w:t>
      </w:r>
      <w:proofErr w:type="spellEnd"/>
      <w:r w:rsidRPr="00A2724A">
        <w:rPr>
          <w:sz w:val="24"/>
        </w:rPr>
        <w:t xml:space="preserve"> del</w:t>
      </w:r>
      <w:r w:rsidRPr="00A2724A">
        <w:rPr>
          <w:spacing w:val="1"/>
          <w:sz w:val="24"/>
        </w:rPr>
        <w:t xml:space="preserve"> </w:t>
      </w:r>
      <w:r w:rsidRPr="00A2724A">
        <w:rPr>
          <w:sz w:val="24"/>
        </w:rPr>
        <w:t xml:space="preserve">legittimo interesse. </w:t>
      </w:r>
      <w:r w:rsidRPr="00A2724A">
        <w:rPr>
          <w:b/>
          <w:sz w:val="24"/>
        </w:rPr>
        <w:t>- Categorie di destinatari:</w:t>
      </w:r>
      <w:r w:rsidRPr="00A2724A">
        <w:rPr>
          <w:b/>
          <w:spacing w:val="1"/>
          <w:sz w:val="24"/>
        </w:rPr>
        <w:t xml:space="preserve"> </w:t>
      </w:r>
      <w:r w:rsidRPr="00A2724A">
        <w:rPr>
          <w:sz w:val="24"/>
        </w:rPr>
        <w:t>I soggetti che possono essere destinatari della</w:t>
      </w:r>
      <w:r w:rsidRPr="00A2724A">
        <w:rPr>
          <w:spacing w:val="1"/>
          <w:sz w:val="24"/>
        </w:rPr>
        <w:t xml:space="preserve"> </w:t>
      </w:r>
      <w:r w:rsidRPr="00A2724A">
        <w:rPr>
          <w:sz w:val="24"/>
        </w:rPr>
        <w:t>comunicazione</w:t>
      </w:r>
      <w:r w:rsidRPr="00A2724A">
        <w:rPr>
          <w:spacing w:val="-1"/>
          <w:sz w:val="24"/>
        </w:rPr>
        <w:t xml:space="preserve"> </w:t>
      </w:r>
      <w:r w:rsidRPr="00A2724A">
        <w:rPr>
          <w:sz w:val="24"/>
        </w:rPr>
        <w:t>dei dati sono:</w:t>
      </w:r>
    </w:p>
    <w:p w14:paraId="05A0D295" w14:textId="77777777" w:rsidR="00A548E9" w:rsidRDefault="00A2724A">
      <w:pPr>
        <w:pStyle w:val="Paragrafoelenco"/>
        <w:numPr>
          <w:ilvl w:val="0"/>
          <w:numId w:val="1"/>
        </w:numPr>
        <w:tabs>
          <w:tab w:val="left" w:pos="333"/>
        </w:tabs>
        <w:ind w:left="332" w:hanging="141"/>
        <w:rPr>
          <w:sz w:val="24"/>
        </w:rPr>
      </w:pPr>
      <w:r>
        <w:rPr>
          <w:sz w:val="24"/>
        </w:rPr>
        <w:t>altri</w:t>
      </w:r>
      <w:r>
        <w:rPr>
          <w:spacing w:val="-2"/>
          <w:sz w:val="24"/>
        </w:rPr>
        <w:t xml:space="preserve"> </w:t>
      </w:r>
      <w:r>
        <w:rPr>
          <w:sz w:val="24"/>
        </w:rPr>
        <w:t>Uffici/Servizi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titolare;</w:t>
      </w:r>
    </w:p>
    <w:p w14:paraId="05BB5A9A" w14:textId="77777777" w:rsidR="00A548E9" w:rsidRDefault="00A2724A">
      <w:pPr>
        <w:pStyle w:val="Paragrafoelenco"/>
        <w:numPr>
          <w:ilvl w:val="0"/>
          <w:numId w:val="1"/>
        </w:numPr>
        <w:tabs>
          <w:tab w:val="left" w:pos="379"/>
        </w:tabs>
        <w:ind w:right="117" w:firstLine="0"/>
        <w:rPr>
          <w:sz w:val="24"/>
        </w:rPr>
      </w:pPr>
      <w:r>
        <w:rPr>
          <w:sz w:val="24"/>
        </w:rPr>
        <w:t xml:space="preserve">amministrazioni pubbliche di cui all'art. 2, co.1 </w:t>
      </w:r>
      <w:proofErr w:type="spellStart"/>
      <w:proofErr w:type="gramStart"/>
      <w:r>
        <w:rPr>
          <w:sz w:val="24"/>
        </w:rPr>
        <w:t>D.Lgs</w:t>
      </w:r>
      <w:proofErr w:type="gramEnd"/>
      <w:r>
        <w:rPr>
          <w:sz w:val="24"/>
        </w:rPr>
        <w:t>.</w:t>
      </w:r>
      <w:proofErr w:type="spellEnd"/>
      <w:r>
        <w:rPr>
          <w:sz w:val="24"/>
        </w:rPr>
        <w:t xml:space="preserve"> 165/2001 e/o amministrazioni inserite</w:t>
      </w:r>
      <w:r>
        <w:rPr>
          <w:spacing w:val="1"/>
          <w:sz w:val="24"/>
        </w:rPr>
        <w:t xml:space="preserve"> </w:t>
      </w:r>
      <w:r>
        <w:rPr>
          <w:sz w:val="24"/>
        </w:rPr>
        <w:t>nell'Elenco ISTAT (amministrazioni inserite nel conto economico consolidato individuate ai sensi</w:t>
      </w:r>
      <w:r>
        <w:rPr>
          <w:spacing w:val="1"/>
          <w:sz w:val="24"/>
        </w:rPr>
        <w:t xml:space="preserve"> </w:t>
      </w:r>
      <w:r>
        <w:rPr>
          <w:sz w:val="24"/>
        </w:rPr>
        <w:t>dell'articolo 1, comma 3 della legge 31 dicembre 2009, n. 196) a cui i dati vanno comunicati per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assolvere alla </w:t>
      </w:r>
      <w:proofErr w:type="spellStart"/>
      <w:r>
        <w:rPr>
          <w:sz w:val="24"/>
        </w:rPr>
        <w:t>finalita'</w:t>
      </w:r>
      <w:proofErr w:type="spellEnd"/>
      <w:r>
        <w:rPr>
          <w:sz w:val="24"/>
        </w:rPr>
        <w:t xml:space="preserve"> del trattamento, e che possono assumere il ruolo di responsabile o contitolare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trattamento: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ANAC</w:t>
      </w:r>
      <w:r>
        <w:rPr>
          <w:sz w:val="24"/>
        </w:rPr>
        <w:t>;</w:t>
      </w:r>
    </w:p>
    <w:p w14:paraId="7F8F6975" w14:textId="77777777" w:rsidR="00A548E9" w:rsidRDefault="00A2724A">
      <w:pPr>
        <w:pStyle w:val="Paragrafoelenco"/>
        <w:numPr>
          <w:ilvl w:val="0"/>
          <w:numId w:val="1"/>
        </w:numPr>
        <w:tabs>
          <w:tab w:val="left" w:pos="369"/>
        </w:tabs>
        <w:ind w:right="114" w:firstLine="0"/>
        <w:rPr>
          <w:sz w:val="24"/>
        </w:rPr>
      </w:pPr>
      <w:r>
        <w:rPr>
          <w:sz w:val="24"/>
        </w:rPr>
        <w:t xml:space="preserve">soggetti privati a cui i dati vanno comunicati per assolvere alla </w:t>
      </w:r>
      <w:proofErr w:type="spellStart"/>
      <w:r>
        <w:rPr>
          <w:sz w:val="24"/>
        </w:rPr>
        <w:t>finalita'</w:t>
      </w:r>
      <w:proofErr w:type="spellEnd"/>
      <w:r>
        <w:rPr>
          <w:sz w:val="24"/>
        </w:rPr>
        <w:t xml:space="preserve"> del trattamento, e che</w:t>
      </w:r>
      <w:r>
        <w:rPr>
          <w:spacing w:val="1"/>
          <w:sz w:val="24"/>
        </w:rPr>
        <w:t xml:space="preserve"> </w:t>
      </w:r>
      <w:r>
        <w:rPr>
          <w:sz w:val="24"/>
        </w:rPr>
        <w:t>possono</w:t>
      </w:r>
      <w:r>
        <w:rPr>
          <w:spacing w:val="-1"/>
          <w:sz w:val="24"/>
        </w:rPr>
        <w:t xml:space="preserve"> </w:t>
      </w:r>
      <w:r>
        <w:rPr>
          <w:sz w:val="24"/>
        </w:rPr>
        <w:t>assumere</w:t>
      </w:r>
      <w:r>
        <w:rPr>
          <w:spacing w:val="-1"/>
          <w:sz w:val="24"/>
        </w:rPr>
        <w:t xml:space="preserve"> </w:t>
      </w:r>
      <w:r>
        <w:rPr>
          <w:sz w:val="24"/>
        </w:rPr>
        <w:t>il ruolo</w:t>
      </w:r>
      <w:r>
        <w:rPr>
          <w:spacing w:val="-1"/>
          <w:sz w:val="24"/>
        </w:rPr>
        <w:t xml:space="preserve"> </w:t>
      </w:r>
      <w:r>
        <w:rPr>
          <w:sz w:val="24"/>
        </w:rPr>
        <w:t>di responsabile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contitolare</w:t>
      </w:r>
      <w:r>
        <w:rPr>
          <w:spacing w:val="-2"/>
          <w:sz w:val="24"/>
        </w:rPr>
        <w:t xml:space="preserve"> </w:t>
      </w:r>
      <w:r>
        <w:rPr>
          <w:sz w:val="24"/>
        </w:rPr>
        <w:t>del trattamento.</w:t>
      </w:r>
    </w:p>
    <w:p w14:paraId="3BCDB174" w14:textId="77777777" w:rsidR="00A548E9" w:rsidRDefault="00A2724A">
      <w:pPr>
        <w:pStyle w:val="Corpotesto"/>
        <w:ind w:left="192" w:right="116"/>
        <w:jc w:val="both"/>
      </w:pPr>
      <w:r>
        <w:t xml:space="preserve">Al di fuori di queste ipotesi i dati non saranno comunicati a terzi </w:t>
      </w:r>
      <w:proofErr w:type="gramStart"/>
      <w:r>
        <w:t>ne'</w:t>
      </w:r>
      <w:proofErr w:type="gramEnd"/>
      <w:r>
        <w:t xml:space="preserve"> diffusi, fatti salvi i casi in cui si</w:t>
      </w:r>
      <w:r>
        <w:rPr>
          <w:spacing w:val="-57"/>
        </w:rPr>
        <w:t xml:space="preserve"> </w:t>
      </w:r>
      <w:r>
        <w:t>renda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comunicarli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coinvolti</w:t>
      </w:r>
      <w:r>
        <w:rPr>
          <w:spacing w:val="1"/>
        </w:rPr>
        <w:t xml:space="preserve"> </w:t>
      </w:r>
      <w:proofErr w:type="spellStart"/>
      <w:r>
        <w:t>nell'attivita'</w:t>
      </w:r>
      <w:proofErr w:type="spellEnd"/>
      <w:r>
        <w:rPr>
          <w:spacing w:val="1"/>
        </w:rPr>
        <w:t xml:space="preserve"> </w:t>
      </w:r>
      <w:r>
        <w:t>istruttoria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casi</w:t>
      </w:r>
      <w:r>
        <w:rPr>
          <w:spacing w:val="1"/>
        </w:rPr>
        <w:t xml:space="preserve"> </w:t>
      </w:r>
      <w:r>
        <w:t>specificamente</w:t>
      </w:r>
      <w:r>
        <w:rPr>
          <w:spacing w:val="-1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specificamente</w:t>
      </w:r>
      <w:r>
        <w:rPr>
          <w:spacing w:val="-1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nazionale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dell'Unione</w:t>
      </w:r>
      <w:r>
        <w:rPr>
          <w:spacing w:val="-1"/>
        </w:rPr>
        <w:t xml:space="preserve"> </w:t>
      </w:r>
      <w:r>
        <w:t>europea.</w:t>
      </w:r>
    </w:p>
    <w:p w14:paraId="5D1D8408" w14:textId="77777777" w:rsidR="00A548E9" w:rsidRDefault="00A2724A">
      <w:pPr>
        <w:pStyle w:val="Corpotesto"/>
        <w:ind w:left="192" w:right="109" w:firstLine="60"/>
        <w:jc w:val="both"/>
      </w:pP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Trasferimento:</w:t>
      </w:r>
      <w:r>
        <w:rPr>
          <w:b/>
          <w:spacing w:val="-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personali,</w:t>
      </w:r>
      <w:r>
        <w:rPr>
          <w:spacing w:val="-5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trattamento,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vengono</w:t>
      </w:r>
      <w:r>
        <w:rPr>
          <w:spacing w:val="-5"/>
        </w:rPr>
        <w:t xml:space="preserve"> </w:t>
      </w:r>
      <w:r>
        <w:t>trasferiti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paese</w:t>
      </w:r>
      <w:r>
        <w:rPr>
          <w:spacing w:val="-5"/>
        </w:rPr>
        <w:t xml:space="preserve"> </w:t>
      </w:r>
      <w:r>
        <w:t>terzo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un'organizzazione</w:t>
      </w:r>
      <w:r>
        <w:rPr>
          <w:spacing w:val="-8"/>
        </w:rPr>
        <w:t xml:space="preserve"> </w:t>
      </w:r>
      <w:r>
        <w:t>internazionale.</w:t>
      </w:r>
      <w:r>
        <w:rPr>
          <w:spacing w:val="-5"/>
        </w:rPr>
        <w:t xml:space="preserve"> </w:t>
      </w:r>
      <w:r>
        <w:rPr>
          <w:b/>
        </w:rPr>
        <w:t>-</w:t>
      </w:r>
      <w:r>
        <w:rPr>
          <w:b/>
          <w:spacing w:val="-7"/>
        </w:rPr>
        <w:t xml:space="preserve"> </w:t>
      </w:r>
      <w:r>
        <w:rPr>
          <w:b/>
        </w:rPr>
        <w:t>Conservazione:</w:t>
      </w:r>
      <w:r>
        <w:rPr>
          <w:b/>
          <w:spacing w:val="-5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conservati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consente</w:t>
      </w:r>
      <w:r>
        <w:rPr>
          <w:spacing w:val="-57"/>
        </w:rPr>
        <w:t xml:space="preserve"> </w:t>
      </w:r>
      <w:r>
        <w:t>l'identificazione dell'interessato per un periodo di tempo non superiore a quello necessario agli scopi</w:t>
      </w:r>
      <w:r>
        <w:rPr>
          <w:spacing w:val="-57"/>
        </w:rPr>
        <w:t xml:space="preserve"> </w:t>
      </w:r>
      <w:r>
        <w:t>per i quali essi sono stati raccolti o successivamente trattati, nel rispetto del principio di "limitazione</w:t>
      </w:r>
      <w:r>
        <w:rPr>
          <w:spacing w:val="-57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conservazione"</w:t>
      </w:r>
      <w:r>
        <w:rPr>
          <w:spacing w:val="1"/>
        </w:rPr>
        <w:t xml:space="preserve"> </w:t>
      </w:r>
      <w:r>
        <w:t>(art.5,</w:t>
      </w:r>
      <w:r>
        <w:rPr>
          <w:spacing w:val="1"/>
        </w:rPr>
        <w:t xml:space="preserve"> </w:t>
      </w:r>
      <w:r>
        <w:t>par.1,</w:t>
      </w:r>
      <w:r>
        <w:rPr>
          <w:spacing w:val="1"/>
        </w:rPr>
        <w:t xml:space="preserve"> </w:t>
      </w:r>
      <w:proofErr w:type="spellStart"/>
      <w:r>
        <w:t>lett</w:t>
      </w:r>
      <w:proofErr w:type="spellEnd"/>
      <w:r>
        <w:rPr>
          <w:spacing w:val="1"/>
        </w:rPr>
        <w:t xml:space="preserve"> </w:t>
      </w:r>
      <w:r>
        <w:t>e)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conformita'</w:t>
      </w:r>
      <w:proofErr w:type="spellEnd"/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conservazione</w:t>
      </w:r>
      <w:r>
        <w:rPr>
          <w:spacing w:val="31"/>
        </w:rPr>
        <w:t xml:space="preserve"> </w:t>
      </w:r>
      <w:r>
        <w:t>della</w:t>
      </w:r>
      <w:r>
        <w:rPr>
          <w:spacing w:val="30"/>
        </w:rPr>
        <w:t xml:space="preserve"> </w:t>
      </w:r>
      <w:r>
        <w:t>documentazione</w:t>
      </w:r>
      <w:r>
        <w:rPr>
          <w:spacing w:val="32"/>
        </w:rPr>
        <w:t xml:space="preserve"> </w:t>
      </w:r>
      <w:r>
        <w:t>amministrativa.</w:t>
      </w:r>
      <w:r>
        <w:rPr>
          <w:spacing w:val="35"/>
        </w:rPr>
        <w:t xml:space="preserve"> </w:t>
      </w:r>
      <w:r>
        <w:rPr>
          <w:b/>
        </w:rPr>
        <w:t>-</w:t>
      </w:r>
      <w:r>
        <w:rPr>
          <w:b/>
          <w:spacing w:val="31"/>
        </w:rPr>
        <w:t xml:space="preserve"> </w:t>
      </w:r>
      <w:r>
        <w:rPr>
          <w:b/>
        </w:rPr>
        <w:t>Diritti</w:t>
      </w:r>
      <w:r>
        <w:rPr>
          <w:b/>
          <w:spacing w:val="32"/>
        </w:rPr>
        <w:t xml:space="preserve"> </w:t>
      </w:r>
      <w:r>
        <w:rPr>
          <w:b/>
        </w:rPr>
        <w:t>dell'interessato:</w:t>
      </w:r>
      <w:r>
        <w:rPr>
          <w:b/>
          <w:spacing w:val="36"/>
        </w:rPr>
        <w:t xml:space="preserve"> </w:t>
      </w:r>
      <w:r>
        <w:t>L'interessato</w:t>
      </w:r>
      <w:r>
        <w:rPr>
          <w:spacing w:val="31"/>
        </w:rPr>
        <w:t xml:space="preserve"> </w:t>
      </w:r>
      <w:proofErr w:type="spellStart"/>
      <w:r>
        <w:t>puo'</w:t>
      </w:r>
      <w:proofErr w:type="spellEnd"/>
    </w:p>
    <w:p w14:paraId="505F1F64" w14:textId="77777777" w:rsidR="00A548E9" w:rsidRDefault="00A548E9">
      <w:pPr>
        <w:jc w:val="both"/>
        <w:sectPr w:rsidR="00A548E9" w:rsidSect="00240E97">
          <w:pgSz w:w="11910" w:h="16840"/>
          <w:pgMar w:top="1320" w:right="1020" w:bottom="280" w:left="940" w:header="720" w:footer="720" w:gutter="0"/>
          <w:cols w:space="720"/>
        </w:sectPr>
      </w:pPr>
    </w:p>
    <w:p w14:paraId="6C441C29" w14:textId="77777777" w:rsidR="00A548E9" w:rsidRDefault="00A2724A">
      <w:pPr>
        <w:pStyle w:val="Corpotesto"/>
        <w:spacing w:before="69"/>
        <w:ind w:left="192" w:right="109"/>
        <w:jc w:val="both"/>
      </w:pPr>
      <w:r>
        <w:lastRenderedPageBreak/>
        <w:t>esercitare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chiedere</w:t>
      </w:r>
      <w:r>
        <w:rPr>
          <w:spacing w:val="1"/>
        </w:rPr>
        <w:t xml:space="preserve"> </w:t>
      </w:r>
      <w:r>
        <w:t>l'accesso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personali;</w:t>
      </w:r>
      <w:r>
        <w:rPr>
          <w:spacing w:val="1"/>
        </w:rPr>
        <w:t xml:space="preserve"> </w:t>
      </w:r>
      <w:r>
        <w:t>chiedere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rettifica;</w:t>
      </w:r>
      <w:r>
        <w:rPr>
          <w:spacing w:val="1"/>
        </w:rPr>
        <w:t xml:space="preserve"> </w:t>
      </w:r>
      <w:r>
        <w:t>chiedere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 xml:space="preserve">cancellazione ("diritto all'oblio"); chiedere la limitazione del trattamento; chiedere la </w:t>
      </w:r>
      <w:proofErr w:type="spellStart"/>
      <w:r>
        <w:t>portabilita'</w:t>
      </w:r>
      <w:proofErr w:type="spellEnd"/>
      <w:r>
        <w:t xml:space="preserve"> dei</w:t>
      </w:r>
      <w:r>
        <w:rPr>
          <w:spacing w:val="1"/>
        </w:rPr>
        <w:t xml:space="preserve"> </w:t>
      </w:r>
      <w:r>
        <w:t>dati; di opporsi</w:t>
      </w:r>
      <w:r>
        <w:rPr>
          <w:spacing w:val="1"/>
        </w:rPr>
        <w:t xml:space="preserve"> </w:t>
      </w:r>
      <w:r>
        <w:t>al trattamento; di non essere</w:t>
      </w:r>
      <w:r>
        <w:rPr>
          <w:spacing w:val="1"/>
        </w:rPr>
        <w:t xml:space="preserve"> </w:t>
      </w:r>
      <w:r>
        <w:t>sottoposto</w:t>
      </w:r>
      <w:r>
        <w:rPr>
          <w:spacing w:val="1"/>
        </w:rPr>
        <w:t xml:space="preserve"> </w:t>
      </w:r>
      <w:r>
        <w:t>a processo decisionale</w:t>
      </w:r>
      <w:r>
        <w:rPr>
          <w:spacing w:val="1"/>
        </w:rPr>
        <w:t xml:space="preserve"> </w:t>
      </w:r>
      <w:r>
        <w:t>automatizzato,</w:t>
      </w:r>
      <w:r>
        <w:rPr>
          <w:spacing w:val="1"/>
        </w:rPr>
        <w:t xml:space="preserve"> </w:t>
      </w:r>
      <w:r>
        <w:t xml:space="preserve">compresa la </w:t>
      </w:r>
      <w:proofErr w:type="spellStart"/>
      <w:r>
        <w:t>profilazione</w:t>
      </w:r>
      <w:proofErr w:type="spellEnd"/>
      <w:r>
        <w:t xml:space="preserve">. </w:t>
      </w:r>
      <w:r>
        <w:rPr>
          <w:b/>
        </w:rPr>
        <w:t xml:space="preserve">- Diritto di revocare il consenso: </w:t>
      </w:r>
      <w:r>
        <w:rPr>
          <w:color w:val="292929"/>
        </w:rPr>
        <w:t>Qualora il trattamento sia basato sul</w:t>
      </w:r>
      <w:r>
        <w:rPr>
          <w:color w:val="292929"/>
          <w:spacing w:val="1"/>
        </w:rPr>
        <w:t xml:space="preserve"> </w:t>
      </w:r>
      <w:r>
        <w:rPr>
          <w:color w:val="292929"/>
        </w:rPr>
        <w:t>consenso, l'interessato ha diritto di revocare il consenso in qualsiasi momento senza pregiudicare la</w:t>
      </w:r>
      <w:r>
        <w:rPr>
          <w:color w:val="292929"/>
          <w:spacing w:val="1"/>
        </w:rPr>
        <w:t xml:space="preserve"> </w:t>
      </w:r>
      <w:proofErr w:type="spellStart"/>
      <w:r>
        <w:rPr>
          <w:color w:val="292929"/>
        </w:rPr>
        <w:t>liceita'</w:t>
      </w:r>
      <w:proofErr w:type="spellEnd"/>
      <w:r>
        <w:rPr>
          <w:color w:val="292929"/>
        </w:rPr>
        <w:t xml:space="preserve"> del trattamento basata sul consenso prestato prima della revoca - </w:t>
      </w:r>
      <w:r>
        <w:rPr>
          <w:b/>
        </w:rPr>
        <w:t xml:space="preserve">Diritto di reclamo: </w:t>
      </w:r>
      <w:r>
        <w:t>se</w:t>
      </w:r>
      <w:r>
        <w:rPr>
          <w:spacing w:val="1"/>
        </w:rPr>
        <w:t xml:space="preserve"> </w:t>
      </w:r>
      <w:r>
        <w:t>l'interessato ritiene che il trattamento dei dati personali viene effettuato in violazione di quanto</w:t>
      </w:r>
      <w:r>
        <w:rPr>
          <w:spacing w:val="1"/>
        </w:rPr>
        <w:t xml:space="preserve"> </w:t>
      </w:r>
      <w:r>
        <w:t>previsto dal GDPR, lo stesso ha il diritto di proporre reclamo al Garante, come previsto dall'art. 77</w:t>
      </w:r>
      <w:r>
        <w:rPr>
          <w:spacing w:val="1"/>
        </w:rPr>
        <w:t xml:space="preserve"> </w:t>
      </w:r>
      <w:r>
        <w:t>GDPR</w:t>
      </w:r>
      <w:r>
        <w:rPr>
          <w:spacing w:val="1"/>
        </w:rPr>
        <w:t xml:space="preserve"> </w:t>
      </w:r>
      <w:r>
        <w:t>stesso,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adire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opportune</w:t>
      </w:r>
      <w:r>
        <w:rPr>
          <w:spacing w:val="1"/>
        </w:rPr>
        <w:t xml:space="preserve"> </w:t>
      </w:r>
      <w:r>
        <w:t>sedi</w:t>
      </w:r>
      <w:r>
        <w:rPr>
          <w:spacing w:val="1"/>
        </w:rPr>
        <w:t xml:space="preserve"> </w:t>
      </w:r>
      <w:r>
        <w:t>giudiziarie</w:t>
      </w:r>
      <w:r>
        <w:rPr>
          <w:spacing w:val="1"/>
        </w:rPr>
        <w:t xml:space="preserve"> </w:t>
      </w:r>
      <w:r>
        <w:t>(art.</w:t>
      </w:r>
      <w:r>
        <w:rPr>
          <w:spacing w:val="1"/>
        </w:rPr>
        <w:t xml:space="preserve"> </w:t>
      </w:r>
      <w:r>
        <w:t>79</w:t>
      </w:r>
      <w:r>
        <w:rPr>
          <w:spacing w:val="1"/>
        </w:rPr>
        <w:t xml:space="preserve"> </w:t>
      </w:r>
      <w:r>
        <w:t>GDPR)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b/>
          <w:color w:val="292929"/>
        </w:rPr>
        <w:t>Conferimento:</w:t>
      </w:r>
      <w:r>
        <w:rPr>
          <w:b/>
          <w:color w:val="292929"/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conferimento</w:t>
      </w:r>
      <w:r>
        <w:rPr>
          <w:spacing w:val="1"/>
        </w:rPr>
        <w:t xml:space="preserve"> </w:t>
      </w:r>
      <w:proofErr w:type="spellStart"/>
      <w:r>
        <w:t>e'</w:t>
      </w:r>
      <w:proofErr w:type="spellEnd"/>
      <w:r>
        <w:rPr>
          <w:spacing w:val="1"/>
        </w:rPr>
        <w:t xml:space="preserve"> </w:t>
      </w:r>
      <w:r>
        <w:t>obbligatorio,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l'eventuale</w:t>
      </w:r>
      <w:r>
        <w:rPr>
          <w:spacing w:val="1"/>
        </w:rPr>
        <w:t xml:space="preserve"> </w:t>
      </w:r>
      <w:r>
        <w:t>rifiuto</w:t>
      </w:r>
      <w:r>
        <w:rPr>
          <w:spacing w:val="1"/>
        </w:rPr>
        <w:t xml:space="preserve"> </w:t>
      </w:r>
      <w:r>
        <w:t>comporta</w:t>
      </w:r>
      <w:r>
        <w:rPr>
          <w:spacing w:val="1"/>
        </w:rPr>
        <w:t xml:space="preserve"> </w:t>
      </w:r>
      <w:proofErr w:type="spellStart"/>
      <w:r>
        <w:t>l'impossibilita'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gestire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processo/procedimento/</w:t>
      </w:r>
      <w:proofErr w:type="spellStart"/>
      <w:r>
        <w:t>attivita'</w:t>
      </w:r>
      <w:proofErr w:type="spellEnd"/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vanno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dati.</w:t>
      </w:r>
      <w:r>
        <w:rPr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Processo</w:t>
      </w:r>
      <w:r>
        <w:rPr>
          <w:b/>
          <w:spacing w:val="1"/>
        </w:rPr>
        <w:t xml:space="preserve"> </w:t>
      </w:r>
      <w:r>
        <w:rPr>
          <w:b/>
        </w:rPr>
        <w:t>decisionale</w:t>
      </w:r>
      <w:r>
        <w:rPr>
          <w:b/>
          <w:spacing w:val="1"/>
        </w:rPr>
        <w:t xml:space="preserve"> </w:t>
      </w:r>
      <w:r>
        <w:rPr>
          <w:b/>
        </w:rPr>
        <w:t xml:space="preserve">automatizzato e </w:t>
      </w:r>
      <w:proofErr w:type="spellStart"/>
      <w:r>
        <w:rPr>
          <w:b/>
        </w:rPr>
        <w:t>profilazione</w:t>
      </w:r>
      <w:proofErr w:type="spellEnd"/>
      <w:r>
        <w:rPr>
          <w:b/>
        </w:rPr>
        <w:t xml:space="preserve">: </w:t>
      </w:r>
      <w:r>
        <w:t>l'interessato ha il diritto di non essere sottoposto a una decisione</w:t>
      </w:r>
      <w:r>
        <w:rPr>
          <w:spacing w:val="1"/>
        </w:rPr>
        <w:t xml:space="preserve"> </w:t>
      </w:r>
      <w:r>
        <w:t xml:space="preserve">basata unicamente sul trattamento automatizzato, compresa la </w:t>
      </w:r>
      <w:proofErr w:type="spellStart"/>
      <w:r>
        <w:t>profilazione</w:t>
      </w:r>
      <w:proofErr w:type="spellEnd"/>
      <w:r>
        <w:t>, che produca effetti</w:t>
      </w:r>
      <w:r>
        <w:rPr>
          <w:spacing w:val="1"/>
        </w:rPr>
        <w:t xml:space="preserve"> </w:t>
      </w:r>
      <w:r>
        <w:t>giuridici che lo riguardano o che incida in modo analogo significativamente sulla Sua persona, salvi</w:t>
      </w:r>
      <w:r>
        <w:rPr>
          <w:spacing w:val="-57"/>
        </w:rPr>
        <w:t xml:space="preserve"> </w:t>
      </w:r>
      <w:r>
        <w:t xml:space="preserve">i casi previsti dal GDPR. - </w:t>
      </w:r>
      <w:r>
        <w:rPr>
          <w:b/>
        </w:rPr>
        <w:t xml:space="preserve">Ulteriori informazioni: </w:t>
      </w:r>
      <w:r>
        <w:t xml:space="preserve">In relazione alle </w:t>
      </w:r>
      <w:proofErr w:type="spellStart"/>
      <w:r>
        <w:t>finalita'</w:t>
      </w:r>
      <w:proofErr w:type="spellEnd"/>
      <w:r>
        <w:t xml:space="preserve"> sopra descritte, i dati</w:t>
      </w:r>
      <w:r>
        <w:rPr>
          <w:spacing w:val="1"/>
        </w:rPr>
        <w:t xml:space="preserve"> </w:t>
      </w:r>
      <w:r>
        <w:t>personali, contenuti in fascicoli, archivi/banche dati elettroniche e cartacee, sono trattati mediante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elettronici,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elettronici,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proofErr w:type="spellStart"/>
      <w:r>
        <w:t>modalita'</w:t>
      </w:r>
      <w:proofErr w:type="spellEnd"/>
      <w:r>
        <w:t xml:space="preserve"> digitali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analogiche,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trasmessi</w:t>
      </w:r>
      <w:r>
        <w:rPr>
          <w:spacing w:val="-7"/>
        </w:rPr>
        <w:t xml:space="preserve"> </w:t>
      </w:r>
      <w:r>
        <w:t>attraverso</w:t>
      </w:r>
      <w:r>
        <w:rPr>
          <w:spacing w:val="-8"/>
        </w:rPr>
        <w:t xml:space="preserve"> </w:t>
      </w:r>
      <w:r>
        <w:t>reti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telematiche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telematiche</w:t>
      </w:r>
      <w:r>
        <w:rPr>
          <w:spacing w:val="-8"/>
        </w:rPr>
        <w:t xml:space="preserve"> </w:t>
      </w:r>
      <w:r>
        <w:t>unicamente</w:t>
      </w:r>
      <w:r>
        <w:rPr>
          <w:spacing w:val="-8"/>
        </w:rPr>
        <w:t xml:space="preserve"> </w:t>
      </w:r>
      <w:r>
        <w:t>dai</w:t>
      </w:r>
      <w:r>
        <w:rPr>
          <w:spacing w:val="-6"/>
        </w:rPr>
        <w:t xml:space="preserve"> </w:t>
      </w:r>
      <w:r>
        <w:t>soggetti</w:t>
      </w:r>
      <w:r>
        <w:rPr>
          <w:spacing w:val="-7"/>
        </w:rPr>
        <w:t xml:space="preserve"> </w:t>
      </w:r>
      <w:r>
        <w:t>designati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autorizzati</w:t>
      </w:r>
      <w:r>
        <w:rPr>
          <w:spacing w:val="-58"/>
        </w:rPr>
        <w:t xml:space="preserve"> </w:t>
      </w:r>
      <w:r>
        <w:t xml:space="preserve">al trattamento, operanti presso il titolare del trattamento, </w:t>
      </w:r>
      <w:proofErr w:type="spellStart"/>
      <w:r>
        <w:t>nonche</w:t>
      </w:r>
      <w:proofErr w:type="spellEnd"/>
      <w:r>
        <w:t>' dai responsabili e contitolari del</w:t>
      </w:r>
      <w:r>
        <w:rPr>
          <w:spacing w:val="1"/>
        </w:rPr>
        <w:t xml:space="preserve"> </w:t>
      </w:r>
      <w:r>
        <w:t>trattamento. A tutela dei dati, il Titolare adotta tutte le misure di sicurezza, tecniche e organizzative,</w:t>
      </w:r>
      <w:r>
        <w:rPr>
          <w:spacing w:val="-57"/>
        </w:rPr>
        <w:t xml:space="preserve"> </w:t>
      </w:r>
      <w:r>
        <w:t xml:space="preserve">indicate dal Regolamento, dal D. </w:t>
      </w:r>
      <w:proofErr w:type="spellStart"/>
      <w:r>
        <w:t>Lgs</w:t>
      </w:r>
      <w:proofErr w:type="spellEnd"/>
      <w:r>
        <w:t>. n. 196/2003, dai provvedimenti del Garante, e definite dallo</w:t>
      </w:r>
      <w:r>
        <w:rPr>
          <w:spacing w:val="1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in base</w:t>
      </w:r>
      <w:r>
        <w:rPr>
          <w:spacing w:val="-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principio di responsabilizzazione.</w:t>
      </w:r>
    </w:p>
    <w:sectPr w:rsidR="00A548E9">
      <w:pgSz w:w="11910" w:h="16840"/>
      <w:pgMar w:top="1320" w:right="10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3533"/>
    <w:multiLevelType w:val="hybridMultilevel"/>
    <w:tmpl w:val="49302F04"/>
    <w:lvl w:ilvl="0" w:tplc="21200EEC">
      <w:numFmt w:val="bullet"/>
      <w:lvlText w:val="-"/>
      <w:lvlJc w:val="left"/>
      <w:pPr>
        <w:ind w:left="19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D1CE9B0">
      <w:numFmt w:val="bullet"/>
      <w:lvlText w:val="•"/>
      <w:lvlJc w:val="left"/>
      <w:pPr>
        <w:ind w:left="1174" w:hanging="140"/>
      </w:pPr>
      <w:rPr>
        <w:rFonts w:hint="default"/>
        <w:lang w:val="it-IT" w:eastAsia="en-US" w:bidi="ar-SA"/>
      </w:rPr>
    </w:lvl>
    <w:lvl w:ilvl="2" w:tplc="B5446F9E">
      <w:numFmt w:val="bullet"/>
      <w:lvlText w:val="•"/>
      <w:lvlJc w:val="left"/>
      <w:pPr>
        <w:ind w:left="2149" w:hanging="140"/>
      </w:pPr>
      <w:rPr>
        <w:rFonts w:hint="default"/>
        <w:lang w:val="it-IT" w:eastAsia="en-US" w:bidi="ar-SA"/>
      </w:rPr>
    </w:lvl>
    <w:lvl w:ilvl="3" w:tplc="9A4CD9DE">
      <w:numFmt w:val="bullet"/>
      <w:lvlText w:val="•"/>
      <w:lvlJc w:val="left"/>
      <w:pPr>
        <w:ind w:left="3123" w:hanging="140"/>
      </w:pPr>
      <w:rPr>
        <w:rFonts w:hint="default"/>
        <w:lang w:val="it-IT" w:eastAsia="en-US" w:bidi="ar-SA"/>
      </w:rPr>
    </w:lvl>
    <w:lvl w:ilvl="4" w:tplc="CBAC3F62">
      <w:numFmt w:val="bullet"/>
      <w:lvlText w:val="•"/>
      <w:lvlJc w:val="left"/>
      <w:pPr>
        <w:ind w:left="4098" w:hanging="140"/>
      </w:pPr>
      <w:rPr>
        <w:rFonts w:hint="default"/>
        <w:lang w:val="it-IT" w:eastAsia="en-US" w:bidi="ar-SA"/>
      </w:rPr>
    </w:lvl>
    <w:lvl w:ilvl="5" w:tplc="DE96A968">
      <w:numFmt w:val="bullet"/>
      <w:lvlText w:val="•"/>
      <w:lvlJc w:val="left"/>
      <w:pPr>
        <w:ind w:left="5073" w:hanging="140"/>
      </w:pPr>
      <w:rPr>
        <w:rFonts w:hint="default"/>
        <w:lang w:val="it-IT" w:eastAsia="en-US" w:bidi="ar-SA"/>
      </w:rPr>
    </w:lvl>
    <w:lvl w:ilvl="6" w:tplc="995E2B14">
      <w:numFmt w:val="bullet"/>
      <w:lvlText w:val="•"/>
      <w:lvlJc w:val="left"/>
      <w:pPr>
        <w:ind w:left="6047" w:hanging="140"/>
      </w:pPr>
      <w:rPr>
        <w:rFonts w:hint="default"/>
        <w:lang w:val="it-IT" w:eastAsia="en-US" w:bidi="ar-SA"/>
      </w:rPr>
    </w:lvl>
    <w:lvl w:ilvl="7" w:tplc="E6D4CF72">
      <w:numFmt w:val="bullet"/>
      <w:lvlText w:val="•"/>
      <w:lvlJc w:val="left"/>
      <w:pPr>
        <w:ind w:left="7022" w:hanging="140"/>
      </w:pPr>
      <w:rPr>
        <w:rFonts w:hint="default"/>
        <w:lang w:val="it-IT" w:eastAsia="en-US" w:bidi="ar-SA"/>
      </w:rPr>
    </w:lvl>
    <w:lvl w:ilvl="8" w:tplc="CB843786">
      <w:numFmt w:val="bullet"/>
      <w:lvlText w:val="•"/>
      <w:lvlJc w:val="left"/>
      <w:pPr>
        <w:ind w:left="7997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5C9B6622"/>
    <w:multiLevelType w:val="hybridMultilevel"/>
    <w:tmpl w:val="C486FAA2"/>
    <w:lvl w:ilvl="0" w:tplc="B8C00FA0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B3B0F570">
      <w:numFmt w:val="bullet"/>
      <w:lvlText w:val="•"/>
      <w:lvlJc w:val="left"/>
      <w:pPr>
        <w:ind w:left="1174" w:hanging="140"/>
      </w:pPr>
      <w:rPr>
        <w:rFonts w:hint="default"/>
        <w:lang w:val="it-IT" w:eastAsia="en-US" w:bidi="ar-SA"/>
      </w:rPr>
    </w:lvl>
    <w:lvl w:ilvl="2" w:tplc="526C4B7C">
      <w:numFmt w:val="bullet"/>
      <w:lvlText w:val="•"/>
      <w:lvlJc w:val="left"/>
      <w:pPr>
        <w:ind w:left="2149" w:hanging="140"/>
      </w:pPr>
      <w:rPr>
        <w:rFonts w:hint="default"/>
        <w:lang w:val="it-IT" w:eastAsia="en-US" w:bidi="ar-SA"/>
      </w:rPr>
    </w:lvl>
    <w:lvl w:ilvl="3" w:tplc="57060D62">
      <w:numFmt w:val="bullet"/>
      <w:lvlText w:val="•"/>
      <w:lvlJc w:val="left"/>
      <w:pPr>
        <w:ind w:left="3123" w:hanging="140"/>
      </w:pPr>
      <w:rPr>
        <w:rFonts w:hint="default"/>
        <w:lang w:val="it-IT" w:eastAsia="en-US" w:bidi="ar-SA"/>
      </w:rPr>
    </w:lvl>
    <w:lvl w:ilvl="4" w:tplc="C598F18C">
      <w:numFmt w:val="bullet"/>
      <w:lvlText w:val="•"/>
      <w:lvlJc w:val="left"/>
      <w:pPr>
        <w:ind w:left="4098" w:hanging="140"/>
      </w:pPr>
      <w:rPr>
        <w:rFonts w:hint="default"/>
        <w:lang w:val="it-IT" w:eastAsia="en-US" w:bidi="ar-SA"/>
      </w:rPr>
    </w:lvl>
    <w:lvl w:ilvl="5" w:tplc="44481236">
      <w:numFmt w:val="bullet"/>
      <w:lvlText w:val="•"/>
      <w:lvlJc w:val="left"/>
      <w:pPr>
        <w:ind w:left="5073" w:hanging="140"/>
      </w:pPr>
      <w:rPr>
        <w:rFonts w:hint="default"/>
        <w:lang w:val="it-IT" w:eastAsia="en-US" w:bidi="ar-SA"/>
      </w:rPr>
    </w:lvl>
    <w:lvl w:ilvl="6" w:tplc="04C8DE8C">
      <w:numFmt w:val="bullet"/>
      <w:lvlText w:val="•"/>
      <w:lvlJc w:val="left"/>
      <w:pPr>
        <w:ind w:left="6047" w:hanging="140"/>
      </w:pPr>
      <w:rPr>
        <w:rFonts w:hint="default"/>
        <w:lang w:val="it-IT" w:eastAsia="en-US" w:bidi="ar-SA"/>
      </w:rPr>
    </w:lvl>
    <w:lvl w:ilvl="7" w:tplc="3EAA81A4">
      <w:numFmt w:val="bullet"/>
      <w:lvlText w:val="•"/>
      <w:lvlJc w:val="left"/>
      <w:pPr>
        <w:ind w:left="7022" w:hanging="140"/>
      </w:pPr>
      <w:rPr>
        <w:rFonts w:hint="default"/>
        <w:lang w:val="it-IT" w:eastAsia="en-US" w:bidi="ar-SA"/>
      </w:rPr>
    </w:lvl>
    <w:lvl w:ilvl="8" w:tplc="CDE8EC44">
      <w:numFmt w:val="bullet"/>
      <w:lvlText w:val="•"/>
      <w:lvlJc w:val="left"/>
      <w:pPr>
        <w:ind w:left="7997" w:hanging="14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E9"/>
    <w:rsid w:val="00240E97"/>
    <w:rsid w:val="00290A38"/>
    <w:rsid w:val="00634F29"/>
    <w:rsid w:val="00A2724A"/>
    <w:rsid w:val="00A5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E1BA"/>
  <w15:docId w15:val="{98318252-3705-4C72-A804-D594FE7A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9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92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200"/>
    </w:pPr>
  </w:style>
  <w:style w:type="character" w:styleId="Collegamentoipertestuale">
    <w:name w:val="Hyperlink"/>
    <w:basedOn w:val="Carpredefinitoparagrafo"/>
    <w:uiPriority w:val="99"/>
    <w:unhideWhenUsed/>
    <w:rsid w:val="00634F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.fonni.nu.it" TargetMode="External"/><Relationship Id="rId5" Type="http://schemas.openxmlformats.org/officeDocument/2006/relationships/hyperlink" Target="mailto:protocollo.fonni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1097</Words>
  <Characters>6254</Characters>
  <Application>Microsoft Office Word</Application>
  <DocSecurity>0</DocSecurity>
  <Lines>52</Lines>
  <Paragraphs>14</Paragraphs>
  <ScaleCrop>false</ScaleCrop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De Cinque</dc:creator>
  <cp:lastModifiedBy>segretario</cp:lastModifiedBy>
  <cp:revision>6</cp:revision>
  <dcterms:created xsi:type="dcterms:W3CDTF">2024-01-11T13:06:00Z</dcterms:created>
  <dcterms:modified xsi:type="dcterms:W3CDTF">2024-02-09T12:15:00Z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2024-01-11T00:00:00Z</vt:filetime>
  </property>
</Properties>
</file>